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BECD4D" w:rsidR="002059C0" w:rsidRPr="005E3916" w:rsidRDefault="002B0C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59CA41" w:rsidR="002059C0" w:rsidRPr="00BF0BC9" w:rsidRDefault="002B0C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7E9E68" w:rsidR="005F75C4" w:rsidRPr="00FE2105" w:rsidRDefault="002B0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8F87F8" w:rsidR="009F3A75" w:rsidRPr="009F3A75" w:rsidRDefault="002B0C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CAE361" w:rsidR="004738BE" w:rsidRPr="009F3A75" w:rsidRDefault="002B0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7D7C3E" w:rsidR="004738BE" w:rsidRPr="009F3A75" w:rsidRDefault="002B0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014266" w:rsidR="004738BE" w:rsidRPr="009F3A75" w:rsidRDefault="002B0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64E86F" w:rsidR="004738BE" w:rsidRPr="009F3A75" w:rsidRDefault="002B0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979D7D" w:rsidR="004738BE" w:rsidRPr="009F3A75" w:rsidRDefault="002B0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6E2593" w:rsidR="004738BE" w:rsidRPr="009F3A75" w:rsidRDefault="002B0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717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3CB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630C00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522369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811C5C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8E96B8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9F71A9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2DCDC2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077B82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2325E7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E995E8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6A3A44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4FDC84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A45218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738D2D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6D5FF5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C9E697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3594F3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1F1029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BF3185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61517B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CEB09B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D686AF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18DED6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B47372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0DCA5D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5429B2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2745AE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B9784A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67363F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2349F0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4B5885" w:rsidR="009A6C64" w:rsidRPr="002B0C89" w:rsidRDefault="002B0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115BC3" w:rsidR="009A6C64" w:rsidRPr="002B0C89" w:rsidRDefault="002B0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B8F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101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112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AD8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B2E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89C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977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2EE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59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5B48F3" w:rsidR="004738BE" w:rsidRPr="00FE2105" w:rsidRDefault="002B0C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CB5F4B" w:rsidR="006F0168" w:rsidRPr="00CF3C4F" w:rsidRDefault="002B0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F4ACD7" w:rsidR="006F0168" w:rsidRPr="00CF3C4F" w:rsidRDefault="002B0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D8E7C7" w:rsidR="006F0168" w:rsidRPr="00CF3C4F" w:rsidRDefault="002B0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4D2454" w:rsidR="006F0168" w:rsidRPr="00CF3C4F" w:rsidRDefault="002B0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77CD32" w:rsidR="006F0168" w:rsidRPr="00CF3C4F" w:rsidRDefault="002B0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5974AF" w:rsidR="006F0168" w:rsidRPr="00CF3C4F" w:rsidRDefault="002B0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86AB1D" w:rsidR="006F0168" w:rsidRPr="00CF3C4F" w:rsidRDefault="002B0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C48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E41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44F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6E4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9AB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656177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D586AE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463DD0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EA858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0552BB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0C59B2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56C617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16332A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CB737C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7ED197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2AC532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CD74E4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87659E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977EA5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725E9B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007FCF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D8127D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B42883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50D365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897144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62FBEE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92EB70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799664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7C238C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BD8E53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F8091A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9DF0B3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21FF68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2CAEDB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E6AF95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BA2797" w:rsidR="009A6C64" w:rsidRPr="00652F37" w:rsidRDefault="002B0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8DA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6DA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A2D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478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067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51A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192A1C" w:rsidR="004738BE" w:rsidRPr="00FE2105" w:rsidRDefault="002B0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01ED85" w:rsidR="00E33283" w:rsidRPr="003A2560" w:rsidRDefault="002B0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025C09" w:rsidR="00E33283" w:rsidRPr="003A2560" w:rsidRDefault="002B0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CE4042" w:rsidR="00E33283" w:rsidRPr="003A2560" w:rsidRDefault="002B0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D4B27D" w:rsidR="00E33283" w:rsidRPr="003A2560" w:rsidRDefault="002B0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2EE1EE" w:rsidR="00E33283" w:rsidRPr="003A2560" w:rsidRDefault="002B0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0BD7A5" w:rsidR="00E33283" w:rsidRPr="003A2560" w:rsidRDefault="002B0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695F1A" w:rsidR="00E33283" w:rsidRPr="003A2560" w:rsidRDefault="002B0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E03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709808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CA6C9E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4101A6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8A4325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286C8B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BD43CA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EE48EC" w:rsidR="00E33283" w:rsidRPr="002B0C89" w:rsidRDefault="002B0C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CC8C4A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FC7BA1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A3D36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E96577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505E35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0E6B8D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84E5CE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B84160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3AA983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8A5577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FA0F4D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903A8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517C1D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8637F6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5EB789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386E02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FD6DBE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D8C30F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0D5192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BDA7FE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61DE8A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6A9D38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2E91D9" w:rsidR="00E33283" w:rsidRPr="00652F37" w:rsidRDefault="002B0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9E2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4ED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0E4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B89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971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CD7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8DE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2F1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AF2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0C5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5A5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BF606" w:rsidR="00113533" w:rsidRPr="00CD562A" w:rsidRDefault="002B0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7A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B49B5D" w:rsidR="00113533" w:rsidRPr="00CD562A" w:rsidRDefault="002B0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FA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1B5E15" w:rsidR="00113533" w:rsidRPr="00CD562A" w:rsidRDefault="002B0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31C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E9C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E6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957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87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958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95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2A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DB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65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BB9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B0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3F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0C8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