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2B1842" w:rsidR="002059C0" w:rsidRPr="005E3916" w:rsidRDefault="007107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B9A071C" w:rsidR="002059C0" w:rsidRPr="00BF0BC9" w:rsidRDefault="007107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FB3EE9" w:rsidR="005F75C4" w:rsidRPr="00FE2105" w:rsidRDefault="007107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53B597" w:rsidR="009F3A75" w:rsidRPr="009F3A75" w:rsidRDefault="007107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78A8E0" w:rsidR="004738BE" w:rsidRPr="009F3A75" w:rsidRDefault="00710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F2C6E0" w:rsidR="004738BE" w:rsidRPr="009F3A75" w:rsidRDefault="00710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A495B7" w:rsidR="004738BE" w:rsidRPr="009F3A75" w:rsidRDefault="00710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35DED7" w:rsidR="004738BE" w:rsidRPr="009F3A75" w:rsidRDefault="00710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6A3F6C" w:rsidR="004738BE" w:rsidRPr="009F3A75" w:rsidRDefault="00710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CFDF27" w:rsidR="004738BE" w:rsidRPr="009F3A75" w:rsidRDefault="00710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BDB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77B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EDA999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2D0F96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6ABE97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015081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548D21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39301F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AE7762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E99024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57EED1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A16588" w:rsidR="009A6C64" w:rsidRPr="007107E2" w:rsidRDefault="007107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7E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E5DA6E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8FD373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8B319D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5BFE43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EBB92A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501D49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CBB074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8BF5E3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91AE91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646D7E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EBFFD5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E6F16E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46F1EA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4BDE11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D9A2CD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F08C4A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92D679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337899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4941B5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007850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EC5A36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4D9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D86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4BD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E14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129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BA0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B56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ACE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18A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A61A2A" w:rsidR="004738BE" w:rsidRPr="00FE2105" w:rsidRDefault="007107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4E34B9" w:rsidR="006F0168" w:rsidRPr="00CF3C4F" w:rsidRDefault="00710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2869BC" w:rsidR="006F0168" w:rsidRPr="00CF3C4F" w:rsidRDefault="00710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C6C972" w:rsidR="006F0168" w:rsidRPr="00CF3C4F" w:rsidRDefault="00710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5AE3CD" w:rsidR="006F0168" w:rsidRPr="00CF3C4F" w:rsidRDefault="00710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940823" w:rsidR="006F0168" w:rsidRPr="00CF3C4F" w:rsidRDefault="00710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E1E586" w:rsidR="006F0168" w:rsidRPr="00CF3C4F" w:rsidRDefault="00710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FD6C55" w:rsidR="006F0168" w:rsidRPr="00CF3C4F" w:rsidRDefault="00710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894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EE5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D9C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1C7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663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9C1D19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1F13C2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1E2A41" w:rsidR="009A6C64" w:rsidRPr="007107E2" w:rsidRDefault="007107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7E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0FCC40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17FE87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B0D088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A6C687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60E635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3501C6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F177A6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6EBD95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994281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BB7E94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CBC513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8ECD1E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E35906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EDFE97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58B78D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CCF7AF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90EEF9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90B485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2689EE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B65E44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AC4C07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C1D40C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95CE7F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3CE5CE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C69434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4B89D3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859F3C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A19885" w:rsidR="009A6C64" w:rsidRPr="00652F37" w:rsidRDefault="0071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64E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E41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327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656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174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5D2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3718C2" w:rsidR="004738BE" w:rsidRPr="00FE2105" w:rsidRDefault="007107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0C9D27" w:rsidR="00E33283" w:rsidRPr="003A2560" w:rsidRDefault="00710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86B395" w:rsidR="00E33283" w:rsidRPr="003A2560" w:rsidRDefault="00710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6B9286" w:rsidR="00E33283" w:rsidRPr="003A2560" w:rsidRDefault="00710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B1468B" w:rsidR="00E33283" w:rsidRPr="003A2560" w:rsidRDefault="00710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3BA42F" w:rsidR="00E33283" w:rsidRPr="003A2560" w:rsidRDefault="00710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D92E80" w:rsidR="00E33283" w:rsidRPr="003A2560" w:rsidRDefault="00710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E1005D" w:rsidR="00E33283" w:rsidRPr="003A2560" w:rsidRDefault="00710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E80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08C4B3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D82047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0AF053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49EA9B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026EBE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19B360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EAE4EF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9B4D70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C226D7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21CBCD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489B09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658117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16BCB6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611195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7A3DB0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0B2523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ACC86B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8EB945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9661F8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44131F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ED6C07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4C5171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2646FF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980883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E56AF8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A2C2CF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9CFB93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9DE1EC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338264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238F8E" w:rsidR="00E33283" w:rsidRPr="00652F37" w:rsidRDefault="0071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473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EC31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365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C6D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AB5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BE6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5A6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F4E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DE6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D64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7D4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885FDE" w:rsidR="00113533" w:rsidRPr="00CD562A" w:rsidRDefault="007107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E1F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BBFC58" w:rsidR="00113533" w:rsidRPr="00CD562A" w:rsidRDefault="007107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9A1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C73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F887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270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725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41E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5C9D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815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10E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37D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C61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5A2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4CE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4EF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BFD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07E2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