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DC73EA" w:rsidR="002059C0" w:rsidRPr="005E3916" w:rsidRDefault="00FA15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167FFD0" w:rsidR="002059C0" w:rsidRPr="00BF0BC9" w:rsidRDefault="00FA15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F6B4CE" w:rsidR="005F75C4" w:rsidRPr="00FE2105" w:rsidRDefault="00FA15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667C8C" w:rsidR="009F3A75" w:rsidRPr="009F3A75" w:rsidRDefault="00FA15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8576C9" w:rsidR="004738BE" w:rsidRPr="009F3A75" w:rsidRDefault="00FA15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F483F" w:rsidR="004738BE" w:rsidRPr="009F3A75" w:rsidRDefault="00FA15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422E8F" w:rsidR="004738BE" w:rsidRPr="009F3A75" w:rsidRDefault="00FA15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5B6AC0" w:rsidR="004738BE" w:rsidRPr="009F3A75" w:rsidRDefault="00FA15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0EDFB7" w:rsidR="004738BE" w:rsidRPr="009F3A75" w:rsidRDefault="00FA15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A8E138" w:rsidR="004738BE" w:rsidRPr="009F3A75" w:rsidRDefault="00FA15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D97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947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057E06" w:rsidR="009A6C64" w:rsidRPr="00FA1585" w:rsidRDefault="00FA1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5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462AF4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013F2E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CE9218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F137E9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ED9F22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C27548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6C5A72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4F3BB6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1E0CF9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9045CC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2AA950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47B009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1C67DA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158453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A7B2E3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F3275A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ACE7A4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C5204F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B6BA47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FC3DDF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8DB157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74A7F4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1AE58E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3A1A98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DE5CEA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55F3BF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3942B0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D1CA85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AA4516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62B87F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4C9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3D6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D42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268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0A5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4BE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5A7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820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408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E51914" w:rsidR="004738BE" w:rsidRPr="00FE2105" w:rsidRDefault="00FA15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6C018A" w:rsidR="006F0168" w:rsidRPr="00CF3C4F" w:rsidRDefault="00FA1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AC7A37" w:rsidR="006F0168" w:rsidRPr="00CF3C4F" w:rsidRDefault="00FA1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033421" w:rsidR="006F0168" w:rsidRPr="00CF3C4F" w:rsidRDefault="00FA1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CAF175" w:rsidR="006F0168" w:rsidRPr="00CF3C4F" w:rsidRDefault="00FA1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F24C6C" w:rsidR="006F0168" w:rsidRPr="00CF3C4F" w:rsidRDefault="00FA1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C4032F" w:rsidR="006F0168" w:rsidRPr="00CF3C4F" w:rsidRDefault="00FA1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B2D9EA" w:rsidR="006F0168" w:rsidRPr="00CF3C4F" w:rsidRDefault="00FA15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564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626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325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981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2DE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F70282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F058A9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7C64DA" w:rsidR="009A6C64" w:rsidRPr="00FA1585" w:rsidRDefault="00FA1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58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D307CF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788FE2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BEE0FC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94B5F0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74AE38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59867D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B3B1A0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11D09F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056FEE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238936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7D18D2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4F82BF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ACCCFF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B4224B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DF9259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998727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E1F0C8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863BD3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E12FB0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E5FC8B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F8F6AE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426AE9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3A9AB9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9D54A7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5B1E33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674207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ED97B5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1F5C86" w:rsidR="009A6C64" w:rsidRPr="00652F37" w:rsidRDefault="00FA1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2D2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4AF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1E1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54C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B2F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F6E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6A29FC" w:rsidR="004738BE" w:rsidRPr="00FE2105" w:rsidRDefault="00FA15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A379C0" w:rsidR="00E33283" w:rsidRPr="003A2560" w:rsidRDefault="00FA1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7A4D06" w:rsidR="00E33283" w:rsidRPr="003A2560" w:rsidRDefault="00FA1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230463" w:rsidR="00E33283" w:rsidRPr="003A2560" w:rsidRDefault="00FA1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165317" w:rsidR="00E33283" w:rsidRPr="003A2560" w:rsidRDefault="00FA1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C37C99" w:rsidR="00E33283" w:rsidRPr="003A2560" w:rsidRDefault="00FA1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7F5E4C" w:rsidR="00E33283" w:rsidRPr="003A2560" w:rsidRDefault="00FA1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E40322" w:rsidR="00E33283" w:rsidRPr="003A2560" w:rsidRDefault="00FA15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4CE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E264E6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26A50C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F69CE6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17174D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7CBBBB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76A16D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B98425" w:rsidR="00E33283" w:rsidRPr="00FA1585" w:rsidRDefault="00FA15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58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5453E3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080D94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D06EA5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782049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050D94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47C7BC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3058F4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F325F0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4792D7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BE8857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10C172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C6F7C1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9B6F70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4B3A26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615767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31F147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3EC4ED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D452A1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E06A5C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9CD8DB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46192C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140EC0" w:rsidR="00E33283" w:rsidRPr="00652F37" w:rsidRDefault="00FA15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D1EBF8" w:rsidR="00E33283" w:rsidRPr="00FA1585" w:rsidRDefault="00FA15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58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FF4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8F9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A69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F40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E3B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2DB1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016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7D8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C58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438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BF1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DA2269" w:rsidR="00113533" w:rsidRPr="00CD562A" w:rsidRDefault="00FA15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7C8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C34340" w:rsidR="00113533" w:rsidRPr="00CD562A" w:rsidRDefault="00FA15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63B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383201" w:rsidR="00113533" w:rsidRPr="00CD562A" w:rsidRDefault="00FA15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EBB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CA893A" w:rsidR="00113533" w:rsidRPr="00CD562A" w:rsidRDefault="00FA15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National Day for Truth and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CC5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88F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690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B20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2D9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9C6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23A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789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21B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575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BE0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158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