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DC73EA" w:rsidR="002059C0" w:rsidRPr="005E3916" w:rsidRDefault="00FA15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67FFD0" w:rsidR="002059C0" w:rsidRPr="00BF0BC9" w:rsidRDefault="00FA15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F6B4CE" w:rsidR="005F75C4" w:rsidRPr="00FE2105" w:rsidRDefault="00FA1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667C8C" w:rsidR="009F3A75" w:rsidRPr="009F3A75" w:rsidRDefault="00FA15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8576C9" w:rsidR="004738BE" w:rsidRPr="009F3A75" w:rsidRDefault="00FA1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0F483F" w:rsidR="004738BE" w:rsidRPr="009F3A75" w:rsidRDefault="00FA1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422E8F" w:rsidR="004738BE" w:rsidRPr="009F3A75" w:rsidRDefault="00FA1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5B6AC0" w:rsidR="004738BE" w:rsidRPr="009F3A75" w:rsidRDefault="00FA1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0EDFB7" w:rsidR="004738BE" w:rsidRPr="009F3A75" w:rsidRDefault="00FA1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A8E138" w:rsidR="004738BE" w:rsidRPr="009F3A75" w:rsidRDefault="00FA1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D97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947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057E06" w:rsidR="009A6C64" w:rsidRPr="00FA1585" w:rsidRDefault="00FA1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5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462AF4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013F2E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CE9218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F137E9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ED9F22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C27548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6C5A72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4F3BB6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1E0CF9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9045CC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2AA950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47B009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C67DA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158453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A7B2E3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F3275A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ACE7A4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C5204F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B6BA47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FC3DDF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8DB157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74A7F4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1AE58E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3A1A98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DE5CEA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55F3BF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3942B0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D1CA85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AA4516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62B87F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4C9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3D6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D42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268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0A5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4BE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5A7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820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08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E51914" w:rsidR="004738BE" w:rsidRPr="00FE2105" w:rsidRDefault="00FA15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6C018A" w:rsidR="006F0168" w:rsidRPr="00CF3C4F" w:rsidRDefault="00FA1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AC7A37" w:rsidR="006F0168" w:rsidRPr="00CF3C4F" w:rsidRDefault="00FA1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033421" w:rsidR="006F0168" w:rsidRPr="00CF3C4F" w:rsidRDefault="00FA1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CAF175" w:rsidR="006F0168" w:rsidRPr="00CF3C4F" w:rsidRDefault="00FA1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F24C6C" w:rsidR="006F0168" w:rsidRPr="00CF3C4F" w:rsidRDefault="00FA1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C4032F" w:rsidR="006F0168" w:rsidRPr="00CF3C4F" w:rsidRDefault="00FA1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B2D9EA" w:rsidR="006F0168" w:rsidRPr="00CF3C4F" w:rsidRDefault="00FA1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564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626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325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981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2DE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F70282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F058A9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7C64DA" w:rsidR="009A6C64" w:rsidRPr="00FA1585" w:rsidRDefault="00FA1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5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D307CF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788FE2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BEE0FC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94B5F0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4AE38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59867D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B3B1A0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11D09F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056FEE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238936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7D18D2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4F82BF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ACCCFF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B4224B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F9259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998727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E1F0C8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863BD3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E12FB0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E5FC8B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F8F6AE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426AE9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3A9AB9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9D54A7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5B1E33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674207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ED97B5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1F5C86" w:rsidR="009A6C64" w:rsidRPr="00652F37" w:rsidRDefault="00FA1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2D2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4AF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1E1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54C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B2F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F6E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6A29FC" w:rsidR="004738BE" w:rsidRPr="00FE2105" w:rsidRDefault="00FA1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A379C0" w:rsidR="00E33283" w:rsidRPr="003A2560" w:rsidRDefault="00FA1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7A4D06" w:rsidR="00E33283" w:rsidRPr="003A2560" w:rsidRDefault="00FA1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230463" w:rsidR="00E33283" w:rsidRPr="003A2560" w:rsidRDefault="00FA1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165317" w:rsidR="00E33283" w:rsidRPr="003A2560" w:rsidRDefault="00FA1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C37C99" w:rsidR="00E33283" w:rsidRPr="003A2560" w:rsidRDefault="00FA1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7F5E4C" w:rsidR="00E33283" w:rsidRPr="003A2560" w:rsidRDefault="00FA1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E40322" w:rsidR="00E33283" w:rsidRPr="003A2560" w:rsidRDefault="00FA1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4CE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E264E6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26A50C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F69CE6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17174D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7CBBBB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76A16D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B98425" w:rsidR="00E33283" w:rsidRPr="00FA1585" w:rsidRDefault="00FA15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58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5453E3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080D94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D06EA5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782049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050D94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47C7BC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3058F4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F325F0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4792D7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BE8857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10C172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C6F7C1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9B6F70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4B3A26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615767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31F147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3EC4ED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D452A1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E06A5C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9CD8DB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46192C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140EC0" w:rsidR="00E33283" w:rsidRPr="00652F37" w:rsidRDefault="00FA1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D1EBF8" w:rsidR="00E33283" w:rsidRPr="00FA1585" w:rsidRDefault="00FA15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5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FF4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8F9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A69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F40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E3B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2DB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016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7D8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C58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438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BF1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A2269" w:rsidR="00113533" w:rsidRPr="00CD562A" w:rsidRDefault="00FA1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7C8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34340" w:rsidR="00113533" w:rsidRPr="00CD562A" w:rsidRDefault="00FA1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3B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83201" w:rsidR="00113533" w:rsidRPr="00CD562A" w:rsidRDefault="00FA1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EBB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A893A" w:rsidR="00113533" w:rsidRPr="00CD562A" w:rsidRDefault="00FA1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CC5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88F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90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20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D9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C6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23A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789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1B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575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BE0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158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