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98210D" w:rsidR="002059C0" w:rsidRPr="005E3916" w:rsidRDefault="00035C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4B2070" w:rsidR="002059C0" w:rsidRPr="00BF0BC9" w:rsidRDefault="00035C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84BE1F" w:rsidR="005F75C4" w:rsidRPr="00FE2105" w:rsidRDefault="00035C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51BE18" w:rsidR="009F3A75" w:rsidRPr="009F3A75" w:rsidRDefault="00035C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349023" w:rsidR="004738BE" w:rsidRPr="009F3A75" w:rsidRDefault="00035C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FB4153" w:rsidR="004738BE" w:rsidRPr="009F3A75" w:rsidRDefault="00035C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59FC3A" w:rsidR="004738BE" w:rsidRPr="009F3A75" w:rsidRDefault="00035C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186332" w:rsidR="004738BE" w:rsidRPr="009F3A75" w:rsidRDefault="00035C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7B6D00" w:rsidR="004738BE" w:rsidRPr="009F3A75" w:rsidRDefault="00035C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B57C20" w:rsidR="004738BE" w:rsidRPr="009F3A75" w:rsidRDefault="00035C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467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A28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765489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85241F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46B66F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6844BB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51BA11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FDCCE2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8232BB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C21CC7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D135BE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F9FFE2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6D28EE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9C1C0F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76E5D7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9DA2C8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409E67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F786C9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3A38A5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D3A7C6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D8D8F1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97400B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3957E4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DE073A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9F5B22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C0F03A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1C6C6E" w:rsidR="009A6C64" w:rsidRPr="00035CD7" w:rsidRDefault="00035C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C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74FE18" w:rsidR="009A6C64" w:rsidRPr="00035CD7" w:rsidRDefault="00035C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CD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94314E" w:rsidR="009A6C64" w:rsidRPr="00035CD7" w:rsidRDefault="00035C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CD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6DDF3E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119035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729289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1B1DD1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53A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F48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82F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1BA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DAC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0F2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E02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5D4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3F0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404B8A" w:rsidR="004738BE" w:rsidRPr="00FE2105" w:rsidRDefault="00035C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DE15C1" w:rsidR="006F0168" w:rsidRPr="00CF3C4F" w:rsidRDefault="00035C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2D6906" w:rsidR="006F0168" w:rsidRPr="00CF3C4F" w:rsidRDefault="00035C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649C7D" w:rsidR="006F0168" w:rsidRPr="00CF3C4F" w:rsidRDefault="00035C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C6DC92" w:rsidR="006F0168" w:rsidRPr="00CF3C4F" w:rsidRDefault="00035C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5F51D6" w:rsidR="006F0168" w:rsidRPr="00CF3C4F" w:rsidRDefault="00035C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C9124D" w:rsidR="006F0168" w:rsidRPr="00CF3C4F" w:rsidRDefault="00035C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E147F0" w:rsidR="006F0168" w:rsidRPr="00CF3C4F" w:rsidRDefault="00035C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315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46F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6D7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775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A9E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FF3586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327DEC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7E0DF5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0C4416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43B338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4C12EF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B7B109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F9B292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37F967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069227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5EFF9D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7A1663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819E34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AE702F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FF53AF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02049D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65B2A1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FDCFA5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4274E9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D320B1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4E19D7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5EEBCE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A87F37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072D3B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5E1473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900E11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D072EF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9F6C15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D263B1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39AB79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8ECB53" w:rsidR="009A6C64" w:rsidRPr="00652F37" w:rsidRDefault="0003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1AF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1B6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49F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CE6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5CA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61A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F161EB" w:rsidR="004738BE" w:rsidRPr="00FE2105" w:rsidRDefault="00035C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954F25" w:rsidR="00E33283" w:rsidRPr="003A2560" w:rsidRDefault="00035C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B76A35" w:rsidR="00E33283" w:rsidRPr="003A2560" w:rsidRDefault="00035C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30CAE5" w:rsidR="00E33283" w:rsidRPr="003A2560" w:rsidRDefault="00035C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94C4CA" w:rsidR="00E33283" w:rsidRPr="003A2560" w:rsidRDefault="00035C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7691CB" w:rsidR="00E33283" w:rsidRPr="003A2560" w:rsidRDefault="00035C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1781F3" w:rsidR="00E33283" w:rsidRPr="003A2560" w:rsidRDefault="00035C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482FDD" w:rsidR="00E33283" w:rsidRPr="003A2560" w:rsidRDefault="00035C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5EF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144C2B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1D623B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607F82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C82ECF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A244AC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217801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C42A8D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609226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BF9F0D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F4E0BF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7EBD3E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17EF01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8F2698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EC2908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E43744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C44556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7416ED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46DD16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A76142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256BFA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B06EF5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4DBE04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EDEE05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6EADE2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88920C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3D389F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E17563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C4E78D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8696C2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49DCA9" w:rsidR="00E33283" w:rsidRPr="00652F37" w:rsidRDefault="00035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A30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CA1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FF8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9CA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D9F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5FD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2260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CC1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464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347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DCB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57FF59" w:rsidR="00113533" w:rsidRPr="00CD562A" w:rsidRDefault="00035C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Day before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5FA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953ABF" w:rsidR="00113533" w:rsidRPr="00CD562A" w:rsidRDefault="00035C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26: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5EA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A6480A" w:rsidR="00113533" w:rsidRPr="00CD562A" w:rsidRDefault="00035C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Day after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725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94F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FFC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6BA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39D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487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2BC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3EB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9E1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F62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27A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8EF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306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CD7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