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8CCE08" w:rsidR="002059C0" w:rsidRPr="005E3916" w:rsidRDefault="001003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2B26AEE" w:rsidR="002059C0" w:rsidRPr="00BF0BC9" w:rsidRDefault="001003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F83188" w:rsidR="005F75C4" w:rsidRPr="00FE2105" w:rsidRDefault="001003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2A6A67" w:rsidR="009F3A75" w:rsidRPr="009F3A75" w:rsidRDefault="001003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159FF7" w:rsidR="004738BE" w:rsidRPr="009F3A75" w:rsidRDefault="00100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49FE30" w:rsidR="004738BE" w:rsidRPr="009F3A75" w:rsidRDefault="00100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F320ED" w:rsidR="004738BE" w:rsidRPr="009F3A75" w:rsidRDefault="00100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D683ED" w:rsidR="004738BE" w:rsidRPr="009F3A75" w:rsidRDefault="00100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88967B" w:rsidR="004738BE" w:rsidRPr="009F3A75" w:rsidRDefault="00100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DC6142" w:rsidR="004738BE" w:rsidRPr="009F3A75" w:rsidRDefault="00100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FA9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098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B9D6B0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059723" w:rsidR="009A6C64" w:rsidRPr="0010030E" w:rsidRDefault="001003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3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6EB388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0B1E70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54A9C7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517DE2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3BBEDF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2E3FC6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AED070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57847A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6FDCFA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DA8D93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5AE861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8047F0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186B10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C72C3C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91293F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F99083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8ACB56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9146C6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34AEFA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0ADA80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53879B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270BDB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4CFCBE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C92B38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DE1EB1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AFDECD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D923A2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535A07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A81CD2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668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127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A9E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0A8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47A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6DE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C58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1DB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39C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127DBE" w:rsidR="004738BE" w:rsidRPr="00FE2105" w:rsidRDefault="001003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55E79A" w:rsidR="006F0168" w:rsidRPr="00CF3C4F" w:rsidRDefault="00100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DA1430" w:rsidR="006F0168" w:rsidRPr="00CF3C4F" w:rsidRDefault="00100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AE98D7" w:rsidR="006F0168" w:rsidRPr="00CF3C4F" w:rsidRDefault="00100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D0E589" w:rsidR="006F0168" w:rsidRPr="00CF3C4F" w:rsidRDefault="00100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944BD4" w:rsidR="006F0168" w:rsidRPr="00CF3C4F" w:rsidRDefault="00100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6351C5" w:rsidR="006F0168" w:rsidRPr="00CF3C4F" w:rsidRDefault="00100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D8BCE8" w:rsidR="006F0168" w:rsidRPr="00CF3C4F" w:rsidRDefault="00100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906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C21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2B3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C2B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355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801B10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0A0B4F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8B8F2F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4B3EFA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C32124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C11393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06585F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B2B52D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2E1912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7CC661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F72828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9790D9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DE5F1E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DAE607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885EE2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A3258B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E0946D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0B7DC1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CD2E18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F98662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7D4280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FBB058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BA3B87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972475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FEEE4C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835ADC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CA88A0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B8EB42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57C4AD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1DE294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523ED7" w:rsidR="009A6C64" w:rsidRPr="00652F37" w:rsidRDefault="00100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417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810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50E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C2B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726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CA9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64616F" w:rsidR="004738BE" w:rsidRPr="00FE2105" w:rsidRDefault="001003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2F5400" w:rsidR="00E33283" w:rsidRPr="003A2560" w:rsidRDefault="00100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C47AA1" w:rsidR="00E33283" w:rsidRPr="003A2560" w:rsidRDefault="00100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EE16E8" w:rsidR="00E33283" w:rsidRPr="003A2560" w:rsidRDefault="00100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D3DDF9" w:rsidR="00E33283" w:rsidRPr="003A2560" w:rsidRDefault="00100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BF2217" w:rsidR="00E33283" w:rsidRPr="003A2560" w:rsidRDefault="00100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B71045" w:rsidR="00E33283" w:rsidRPr="003A2560" w:rsidRDefault="00100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7778C3" w:rsidR="00E33283" w:rsidRPr="003A2560" w:rsidRDefault="00100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D3F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99DC43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0B68A3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7E4B23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099413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B3CF7E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AFC039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3DA360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B66DF3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CF4491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8B3BD3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1ACAF0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E46B4F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C6E4D6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0CAF32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0B69A8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FD7D7F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AE084C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B555EE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DB67DD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37F59A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51F4D4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453DE0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3F10DE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6F5F37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3ADDC2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D1033C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5145CE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7B01A7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8D54BB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FAB0E9" w:rsidR="00E33283" w:rsidRPr="00652F37" w:rsidRDefault="00100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61A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A67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879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1E6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29A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917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1D7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504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D3E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010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C8B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F304FD" w:rsidR="00113533" w:rsidRPr="00CD562A" w:rsidRDefault="001003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515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FF8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E03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49A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7D5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D8B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951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3B8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85C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DC9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40F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630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440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B3D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B02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581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33F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030E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