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BE8F79" w:rsidR="002059C0" w:rsidRPr="005E3916" w:rsidRDefault="006846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E4EB7C" w:rsidR="002059C0" w:rsidRPr="00BF0BC9" w:rsidRDefault="006846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776E2D" w:rsidR="005F75C4" w:rsidRPr="00FE2105" w:rsidRDefault="0068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82AE8E" w:rsidR="009F3A75" w:rsidRPr="009F3A75" w:rsidRDefault="006846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CC7E0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519375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18E8B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E25203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5EF5E3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5EAAD" w:rsidR="004738BE" w:rsidRPr="009F3A75" w:rsidRDefault="0068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92F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E6F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CC119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6F1A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08DD74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67D5DE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6DEB2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51121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E93BBC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D27A2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7EFA68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A42681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A6274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18D6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90DA8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52A7D9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E61CF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BA84BB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23A8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F92A6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A0C91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6803DD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7857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75D84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869C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E089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4CF3C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D0D15F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46611D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45720" w:rsidR="009A6C64" w:rsidRPr="006846DE" w:rsidRDefault="0068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6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A62259" w:rsidR="009A6C64" w:rsidRPr="006846DE" w:rsidRDefault="0068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6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7FC3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0D7FB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5A9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41B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A0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AA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F50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E42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F83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BD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DE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0281E" w:rsidR="004738BE" w:rsidRPr="00FE2105" w:rsidRDefault="006846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CF303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6BCC7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99587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C2CE88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1DEE6B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411607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9D8EF3" w:rsidR="006F0168" w:rsidRPr="00CF3C4F" w:rsidRDefault="0068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1E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05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EBC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B38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C6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CE4B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B847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0E119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F105A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ACC6FF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0692CD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978AA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5CC68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D999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67EBD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8EF58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17011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E66B24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8F645B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958A5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B90F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B96398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D0C3A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8AEAAE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E5B4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76A8C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06047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61A5D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E735F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AD7A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EDB4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312607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98A2D5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A3100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E8443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FFB00C" w:rsidR="009A6C64" w:rsidRPr="00652F37" w:rsidRDefault="0068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119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F26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4BA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612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C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2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38EAC2" w:rsidR="004738BE" w:rsidRPr="00FE2105" w:rsidRDefault="0068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AB10A8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5B0B47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08CEA1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676A62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6C9EF7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2CCB46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F2F596" w:rsidR="00E33283" w:rsidRPr="003A2560" w:rsidRDefault="0068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6B0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BCEA71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3787A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A56DAB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721094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9FC581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C399C6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7B595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770803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96C392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B5CB1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B20FA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9E201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2DA29F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3EBAD1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485F6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B4FA7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0D30D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E240A4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995E98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55F78B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56BE8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7BD9BA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8EEF0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61A37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A46E43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B62BA2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4A8510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19D23E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A2C4E8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3D7654" w:rsidR="00E33283" w:rsidRPr="00652F37" w:rsidRDefault="0068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F15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03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574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8A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894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65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CC8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23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BB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EF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DF0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14A73" w:rsidR="00113533" w:rsidRPr="00CD562A" w:rsidRDefault="0068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39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49109" w:rsidR="00113533" w:rsidRPr="00CD562A" w:rsidRDefault="0068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E7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13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79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FBC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C7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03E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42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02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29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18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2C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B3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BC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3A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11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46D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