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6ACA0C" w:rsidR="002059C0" w:rsidRPr="005E3916" w:rsidRDefault="007F59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85E232C" w:rsidR="002059C0" w:rsidRPr="00BF0BC9" w:rsidRDefault="007F59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19B6FA" w:rsidR="005F75C4" w:rsidRPr="00FE2105" w:rsidRDefault="007F59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FC53D4" w:rsidR="009F3A75" w:rsidRPr="009F3A75" w:rsidRDefault="007F59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3B0A59" w:rsidR="004738BE" w:rsidRPr="009F3A75" w:rsidRDefault="007F5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26DD70" w:rsidR="004738BE" w:rsidRPr="009F3A75" w:rsidRDefault="007F5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3874B5" w:rsidR="004738BE" w:rsidRPr="009F3A75" w:rsidRDefault="007F5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29228B" w:rsidR="004738BE" w:rsidRPr="009F3A75" w:rsidRDefault="007F5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AF32CB" w:rsidR="004738BE" w:rsidRPr="009F3A75" w:rsidRDefault="007F5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BC7055" w:rsidR="004738BE" w:rsidRPr="009F3A75" w:rsidRDefault="007F5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295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F14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6A3DF9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796DDF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93A081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216E17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809589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95C669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BE149B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AE12DF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C60402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A088CE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C23C73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A6268D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DDCB7D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865163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D487BE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EDAAAE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46E55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14F8F5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25626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13A446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A2403D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FDE7B4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4A9889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D65C80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335850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982FC0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179C03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78F15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F3A6D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B6207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67624F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334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BCA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56B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534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5F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6DC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CBE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A31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824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AD9FAA" w:rsidR="004738BE" w:rsidRPr="00FE2105" w:rsidRDefault="007F59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B90092" w:rsidR="006F0168" w:rsidRPr="00CF3C4F" w:rsidRDefault="007F5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F7EDB5" w:rsidR="006F0168" w:rsidRPr="00CF3C4F" w:rsidRDefault="007F5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56117A" w:rsidR="006F0168" w:rsidRPr="00CF3C4F" w:rsidRDefault="007F5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DA70D3" w:rsidR="006F0168" w:rsidRPr="00CF3C4F" w:rsidRDefault="007F5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FAD1AE" w:rsidR="006F0168" w:rsidRPr="00CF3C4F" w:rsidRDefault="007F5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12CDD5" w:rsidR="006F0168" w:rsidRPr="00CF3C4F" w:rsidRDefault="007F5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89227C" w:rsidR="006F0168" w:rsidRPr="00CF3C4F" w:rsidRDefault="007F5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93C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509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32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9BE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3C9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663896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EC11F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A2A3F6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D83C17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CF07B8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A6007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326168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8BED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8C028A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47174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368BEA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D463B5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BF7A38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BAAF85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E4AE85" w:rsidR="009A6C64" w:rsidRPr="007F59D3" w:rsidRDefault="007F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D56FF7" w:rsidR="009A6C64" w:rsidRPr="007F59D3" w:rsidRDefault="007F5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9D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AD7478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FA3495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D81E4E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F5ACF7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A3CD9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76B856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B0B3E9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005015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AFF06E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291F9A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0BBCC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210ADD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834AD8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CC830A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26798E" w:rsidR="009A6C64" w:rsidRPr="00652F37" w:rsidRDefault="007F5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123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73D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357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6D7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359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646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52C3AB" w:rsidR="004738BE" w:rsidRPr="00FE2105" w:rsidRDefault="007F59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90EC07" w:rsidR="00E33283" w:rsidRPr="003A2560" w:rsidRDefault="007F5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861FC9" w:rsidR="00E33283" w:rsidRPr="003A2560" w:rsidRDefault="007F5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9F91C5" w:rsidR="00E33283" w:rsidRPr="003A2560" w:rsidRDefault="007F5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8C0683" w:rsidR="00E33283" w:rsidRPr="003A2560" w:rsidRDefault="007F5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8DC28D" w:rsidR="00E33283" w:rsidRPr="003A2560" w:rsidRDefault="007F5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1C94B4" w:rsidR="00E33283" w:rsidRPr="003A2560" w:rsidRDefault="007F5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275283" w:rsidR="00E33283" w:rsidRPr="003A2560" w:rsidRDefault="007F5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02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24F21F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6A3FAA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614575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4779E5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49F383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E592B4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C7A43A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7AB4FE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D72308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929A3A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DC0461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1FB826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73DDE2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3DCF3B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24A47C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395F73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DF0C56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16E005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5C1CA0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2FD4E5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17696D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842AC6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DC4E65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DDB390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09A957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4621E1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2EBEE0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2C5B1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798FDA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93C2A" w:rsidR="00E33283" w:rsidRPr="00652F37" w:rsidRDefault="007F5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F5C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136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F44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CCC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825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62F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E23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0C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4FD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033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C6E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EAD8B" w:rsidR="00113533" w:rsidRPr="00CD562A" w:rsidRDefault="007F5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96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B22EA" w:rsidR="00113533" w:rsidRPr="00CD562A" w:rsidRDefault="007F5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56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B1E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21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F742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E5C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CB1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298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8BF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F4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B09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9A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4D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19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10F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F880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59D3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