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7E3F5C" w:rsidR="002059C0" w:rsidRPr="005E3916" w:rsidRDefault="006A65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95AA24" w:rsidR="002059C0" w:rsidRPr="00BF0BC9" w:rsidRDefault="006A65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95E2B4" w:rsidR="005F75C4" w:rsidRPr="00FE2105" w:rsidRDefault="006A65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BA43BC" w:rsidR="009F3A75" w:rsidRPr="009F3A75" w:rsidRDefault="006A65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4230F1" w:rsidR="004738BE" w:rsidRPr="009F3A75" w:rsidRDefault="006A6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0ED933" w:rsidR="004738BE" w:rsidRPr="009F3A75" w:rsidRDefault="006A6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83FB93" w:rsidR="004738BE" w:rsidRPr="009F3A75" w:rsidRDefault="006A6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F3C500" w:rsidR="004738BE" w:rsidRPr="009F3A75" w:rsidRDefault="006A6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82E8C8" w:rsidR="004738BE" w:rsidRPr="009F3A75" w:rsidRDefault="006A6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40B8CB" w:rsidR="004738BE" w:rsidRPr="009F3A75" w:rsidRDefault="006A6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1F7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2B8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B7F307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075275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691899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BCF119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BD2407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5B9387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830F2F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3B7DAE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5382EA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83D10B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171F6A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6B8BC7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CCDF1F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D7E4B3" w:rsidR="009A6C64" w:rsidRPr="006A6586" w:rsidRDefault="006A6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58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BAF650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254845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6CB00A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222084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731699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D6E4BB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102350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59ACAB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0910B1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4BE0C0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A5538C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A53540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8957D7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070A02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D4369A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9C993F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CAE3E3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957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A20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27F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910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9A2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FF3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2CC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6F5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4E8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923247" w:rsidR="004738BE" w:rsidRPr="00FE2105" w:rsidRDefault="006A65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A138BD" w:rsidR="006F0168" w:rsidRPr="00CF3C4F" w:rsidRDefault="006A6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ACFEE5" w:rsidR="006F0168" w:rsidRPr="00CF3C4F" w:rsidRDefault="006A6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E79CC9" w:rsidR="006F0168" w:rsidRPr="00CF3C4F" w:rsidRDefault="006A6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6C2355" w:rsidR="006F0168" w:rsidRPr="00CF3C4F" w:rsidRDefault="006A6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B55D6D" w:rsidR="006F0168" w:rsidRPr="00CF3C4F" w:rsidRDefault="006A6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D47D6A" w:rsidR="006F0168" w:rsidRPr="00CF3C4F" w:rsidRDefault="006A6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5A19CD" w:rsidR="006F0168" w:rsidRPr="00CF3C4F" w:rsidRDefault="006A6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1FA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76E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5FB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8FD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A43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53DF12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E6DAD8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7C7C38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34E229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414F7C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1455C7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4A5B10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6C5BEC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DD5793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FBF86F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723D2E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82064D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138C2D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29E1A0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31DDFA" w:rsidR="009A6C64" w:rsidRPr="006A6586" w:rsidRDefault="006A6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5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425263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E44227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F1CE12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4E5466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CA4C7C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10D879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BA7757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D266A0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8DAA25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679608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40E5FF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DFADAD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342165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B2E674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A6EC26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9D73C0" w:rsidR="009A6C64" w:rsidRPr="00652F37" w:rsidRDefault="006A6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6E7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FA8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732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CF7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859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1C8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0C04C2" w:rsidR="004738BE" w:rsidRPr="00FE2105" w:rsidRDefault="006A65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21F64C" w:rsidR="00E33283" w:rsidRPr="003A2560" w:rsidRDefault="006A6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D87503" w:rsidR="00E33283" w:rsidRPr="003A2560" w:rsidRDefault="006A6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09365A" w:rsidR="00E33283" w:rsidRPr="003A2560" w:rsidRDefault="006A6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121910" w:rsidR="00E33283" w:rsidRPr="003A2560" w:rsidRDefault="006A6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9848D0" w:rsidR="00E33283" w:rsidRPr="003A2560" w:rsidRDefault="006A6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FA8440" w:rsidR="00E33283" w:rsidRPr="003A2560" w:rsidRDefault="006A6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A878C2" w:rsidR="00E33283" w:rsidRPr="003A2560" w:rsidRDefault="006A6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C2F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6FCCD7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A6E9FE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3FDAB7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2F68B6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31E0A8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9BD177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0F8D7E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F1EC35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FC26B5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1AB846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A5FF74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23FBE9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991144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C2C9A2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7CEE38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5F05A8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5590E4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4EC3F7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0DA28D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4D7D96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7C0F16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1C516E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7C618F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9E91FC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AC8EDE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3BC161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5EF07D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52AA56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1E7CA5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AB66FE" w:rsidR="00E33283" w:rsidRPr="00652F37" w:rsidRDefault="006A6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9AE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97F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897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E98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35E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6C1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2FF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153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C3B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0A1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A68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DDE950" w:rsidR="00113533" w:rsidRPr="00CD562A" w:rsidRDefault="006A65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2C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192E0E" w:rsidR="00113533" w:rsidRPr="00CD562A" w:rsidRDefault="006A65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515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E9F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380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945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667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DE6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DF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29C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583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2DA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BE5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BC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6C4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762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6F6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6586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