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7E3F5C" w:rsidR="002059C0" w:rsidRPr="005E3916" w:rsidRDefault="006A65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95AA24" w:rsidR="002059C0" w:rsidRPr="00BF0BC9" w:rsidRDefault="006A65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95E2B4" w:rsidR="005F75C4" w:rsidRPr="00FE2105" w:rsidRDefault="006A65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BA43BC" w:rsidR="009F3A75" w:rsidRPr="009F3A75" w:rsidRDefault="006A65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4230F1" w:rsidR="004738BE" w:rsidRPr="009F3A75" w:rsidRDefault="006A6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0ED933" w:rsidR="004738BE" w:rsidRPr="009F3A75" w:rsidRDefault="006A6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83FB93" w:rsidR="004738BE" w:rsidRPr="009F3A75" w:rsidRDefault="006A6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F3C500" w:rsidR="004738BE" w:rsidRPr="009F3A75" w:rsidRDefault="006A6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82E8C8" w:rsidR="004738BE" w:rsidRPr="009F3A75" w:rsidRDefault="006A6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40B8CB" w:rsidR="004738BE" w:rsidRPr="009F3A75" w:rsidRDefault="006A6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1F7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2B8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B7F307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075275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691899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BCF119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BD2407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5B9387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830F2F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3B7DAE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382EA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83D10B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171F6A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6B8BC7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CCDF1F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D7E4B3" w:rsidR="009A6C64" w:rsidRPr="006A6586" w:rsidRDefault="006A6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58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BAF650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54845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6CB00A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222084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731699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D6E4BB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102350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59ACAB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0910B1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4BE0C0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A5538C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A53540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8957D7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070A02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4369A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9C993F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CAE3E3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95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20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27F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910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9A2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FF3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2CC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6F5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4E8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923247" w:rsidR="004738BE" w:rsidRPr="00FE2105" w:rsidRDefault="006A65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A138BD" w:rsidR="006F0168" w:rsidRPr="00CF3C4F" w:rsidRDefault="006A6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ACFEE5" w:rsidR="006F0168" w:rsidRPr="00CF3C4F" w:rsidRDefault="006A6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E79CC9" w:rsidR="006F0168" w:rsidRPr="00CF3C4F" w:rsidRDefault="006A6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6C2355" w:rsidR="006F0168" w:rsidRPr="00CF3C4F" w:rsidRDefault="006A6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B55D6D" w:rsidR="006F0168" w:rsidRPr="00CF3C4F" w:rsidRDefault="006A6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47D6A" w:rsidR="006F0168" w:rsidRPr="00CF3C4F" w:rsidRDefault="006A6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5A19CD" w:rsidR="006F0168" w:rsidRPr="00CF3C4F" w:rsidRDefault="006A6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1FA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76E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5FB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8FD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A43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53DF12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E6DAD8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7C7C38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34E229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414F7C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1455C7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4A5B10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6C5BEC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DD5793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FBF86F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723D2E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82064D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138C2D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29E1A0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31DDFA" w:rsidR="009A6C64" w:rsidRPr="006A6586" w:rsidRDefault="006A6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5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25263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E44227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F1CE12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4E5466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CA4C7C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10D879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BA7757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D266A0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8DAA25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679608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40E5FF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DFADAD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342165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B2E674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A6EC26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9D73C0" w:rsidR="009A6C64" w:rsidRPr="00652F37" w:rsidRDefault="006A6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E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FA8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732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CF7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859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1C8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C04C2" w:rsidR="004738BE" w:rsidRPr="00FE2105" w:rsidRDefault="006A65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21F64C" w:rsidR="00E33283" w:rsidRPr="003A2560" w:rsidRDefault="006A6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D87503" w:rsidR="00E33283" w:rsidRPr="003A2560" w:rsidRDefault="006A6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09365A" w:rsidR="00E33283" w:rsidRPr="003A2560" w:rsidRDefault="006A6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121910" w:rsidR="00E33283" w:rsidRPr="003A2560" w:rsidRDefault="006A6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9848D0" w:rsidR="00E33283" w:rsidRPr="003A2560" w:rsidRDefault="006A6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FA8440" w:rsidR="00E33283" w:rsidRPr="003A2560" w:rsidRDefault="006A6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A878C2" w:rsidR="00E33283" w:rsidRPr="003A2560" w:rsidRDefault="006A6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C2F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6FCCD7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A6E9FE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3FDAB7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2F68B6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31E0A8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9BD177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0F8D7E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F1EC35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FC26B5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AB846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A5FF74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23FBE9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991144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C2C9A2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7CEE38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5F05A8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5590E4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4EC3F7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0DA28D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4D7D96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7C0F16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1C516E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7C618F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9E91FC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AC8EDE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3BC161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5EF07D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52AA56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1E7CA5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AB66FE" w:rsidR="00E33283" w:rsidRPr="00652F37" w:rsidRDefault="006A6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9AE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97F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897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E98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35E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6C1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FF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153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3B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0A1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A68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DE950" w:rsidR="00113533" w:rsidRPr="00CD562A" w:rsidRDefault="006A65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2C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192E0E" w:rsidR="00113533" w:rsidRPr="00CD562A" w:rsidRDefault="006A65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15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9F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380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45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67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E6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DF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29C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583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2DA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E5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BC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C4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762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F6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6586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