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B05DDB" w:rsidR="002059C0" w:rsidRPr="005E3916" w:rsidRDefault="00D172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4009D9" w:rsidR="002059C0" w:rsidRPr="00BF0BC9" w:rsidRDefault="00D172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CF403B" w:rsidR="005F75C4" w:rsidRPr="00FE2105" w:rsidRDefault="00D172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20034F" w:rsidR="009F3A75" w:rsidRPr="009F3A75" w:rsidRDefault="00D172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BD90C0" w:rsidR="004738BE" w:rsidRPr="009F3A75" w:rsidRDefault="00D17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9F735D" w:rsidR="004738BE" w:rsidRPr="009F3A75" w:rsidRDefault="00D17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4CB2AA" w:rsidR="004738BE" w:rsidRPr="009F3A75" w:rsidRDefault="00D17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86AB7" w:rsidR="004738BE" w:rsidRPr="009F3A75" w:rsidRDefault="00D17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365109" w:rsidR="004738BE" w:rsidRPr="009F3A75" w:rsidRDefault="00D17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54A13A" w:rsidR="004738BE" w:rsidRPr="009F3A75" w:rsidRDefault="00D17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FEF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530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FA0391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5628A6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96F068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38845E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68A5A7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C7ABD1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36F4DE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BF808B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FF28A6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C15903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9444D4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2C64F4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3FEDB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7937C3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A8C974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31F00A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EEB24E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77B89A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95EFA5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763EDE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F12115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6CD9C9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ECA923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1AC47A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5378E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8FA95E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14736C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05FF9B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64006F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7B7EE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6F20F9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50D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16D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818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16C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1B2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9AB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A57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0F4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643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8E6F3F" w:rsidR="004738BE" w:rsidRPr="00FE2105" w:rsidRDefault="00D172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568487" w:rsidR="006F0168" w:rsidRPr="00CF3C4F" w:rsidRDefault="00D17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4D022A" w:rsidR="006F0168" w:rsidRPr="00CF3C4F" w:rsidRDefault="00D17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68FDDF" w:rsidR="006F0168" w:rsidRPr="00CF3C4F" w:rsidRDefault="00D17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40310D" w:rsidR="006F0168" w:rsidRPr="00CF3C4F" w:rsidRDefault="00D17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F6D71E" w:rsidR="006F0168" w:rsidRPr="00CF3C4F" w:rsidRDefault="00D17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E5E166" w:rsidR="006F0168" w:rsidRPr="00CF3C4F" w:rsidRDefault="00D17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2893E0" w:rsidR="006F0168" w:rsidRPr="00CF3C4F" w:rsidRDefault="00D17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FE4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A9E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47F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90A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BEA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C68B82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08EEB9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DAF194" w:rsidR="009A6C64" w:rsidRPr="00D1721F" w:rsidRDefault="00D17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2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FC35FB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41412B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EF9CEB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7613C8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3EF949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70EB29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74EC45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0717F6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6214E3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E42FFC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E5F9FB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FF4D83" w:rsidR="009A6C64" w:rsidRPr="00D1721F" w:rsidRDefault="00D17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2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E8ACFA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887D22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F046E8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474B10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23B835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9B844F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BC9453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34017B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7F9524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608F09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126A29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C8F407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0C02AF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8F729C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8FE627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DBFE10" w:rsidR="009A6C64" w:rsidRPr="00652F37" w:rsidRDefault="00D1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AEB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CD5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AB9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D16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A9D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E9A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9F43F4" w:rsidR="004738BE" w:rsidRPr="00FE2105" w:rsidRDefault="00D172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D85978" w:rsidR="00E33283" w:rsidRPr="003A2560" w:rsidRDefault="00D17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9306D3" w:rsidR="00E33283" w:rsidRPr="003A2560" w:rsidRDefault="00D17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F927A9" w:rsidR="00E33283" w:rsidRPr="003A2560" w:rsidRDefault="00D17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53298C" w:rsidR="00E33283" w:rsidRPr="003A2560" w:rsidRDefault="00D17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E19676" w:rsidR="00E33283" w:rsidRPr="003A2560" w:rsidRDefault="00D17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801BB5" w:rsidR="00E33283" w:rsidRPr="003A2560" w:rsidRDefault="00D17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94B2DB" w:rsidR="00E33283" w:rsidRPr="003A2560" w:rsidRDefault="00D17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E8C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C9E17C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83D587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F77E6D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828170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DBCD43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1C2517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0E2036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1B2206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6DEEA0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5F870F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ED05ED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B19487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20A223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AE3304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C3C429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51A59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4E881B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B581CD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27C676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B1EE94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9C88A3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4428CF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C257B9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10A3D0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094918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054357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AC4A37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46AF7F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21070F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3D192E" w:rsidR="00E33283" w:rsidRPr="00652F37" w:rsidRDefault="00D17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FBA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525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68E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88D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051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F5A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06F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C34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7DF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33F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2A0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AF415" w:rsidR="00113533" w:rsidRPr="00CD562A" w:rsidRDefault="00D172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54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A2E1A8" w:rsidR="00113533" w:rsidRPr="00CD562A" w:rsidRDefault="00D172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562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53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267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D8F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6BB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BEE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53E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E9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D7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E20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EFB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3AB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AD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443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F75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721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