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5D9003" w:rsidR="002059C0" w:rsidRPr="005E3916" w:rsidRDefault="007D79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4D2814" w:rsidR="002059C0" w:rsidRPr="00BF0BC9" w:rsidRDefault="007D79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64DA2A" w:rsidR="005F75C4" w:rsidRPr="00FE2105" w:rsidRDefault="007D79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D3D5CE" w:rsidR="009F3A75" w:rsidRPr="009F3A75" w:rsidRDefault="007D79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D2664F" w:rsidR="004738BE" w:rsidRPr="009F3A75" w:rsidRDefault="007D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F437C6" w:rsidR="004738BE" w:rsidRPr="009F3A75" w:rsidRDefault="007D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406833" w:rsidR="004738BE" w:rsidRPr="009F3A75" w:rsidRDefault="007D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D612EA" w:rsidR="004738BE" w:rsidRPr="009F3A75" w:rsidRDefault="007D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15590F" w:rsidR="004738BE" w:rsidRPr="009F3A75" w:rsidRDefault="007D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2FFBCD" w:rsidR="004738BE" w:rsidRPr="009F3A75" w:rsidRDefault="007D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9C8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01F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6F1662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691A86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6AD3C6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71172C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ADFF73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6CA9F3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018916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55BEF0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B87598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046C29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581C45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B269A3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51F1FF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80DA58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E08832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07B12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280D37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1C8503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81208C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4CD644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188A2E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F1603A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F06D2D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548361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BE0353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68CD61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8F60CC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41D66E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29BECB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5E2F07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2B73B0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01F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F8E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E52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660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220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4F2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F11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6AE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A43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677773" w:rsidR="004738BE" w:rsidRPr="00FE2105" w:rsidRDefault="007D79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4DBAA3" w:rsidR="006F0168" w:rsidRPr="00CF3C4F" w:rsidRDefault="007D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9684D4" w:rsidR="006F0168" w:rsidRPr="00CF3C4F" w:rsidRDefault="007D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BCF453" w:rsidR="006F0168" w:rsidRPr="00CF3C4F" w:rsidRDefault="007D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0253B2" w:rsidR="006F0168" w:rsidRPr="00CF3C4F" w:rsidRDefault="007D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6698AD" w:rsidR="006F0168" w:rsidRPr="00CF3C4F" w:rsidRDefault="007D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153ACE" w:rsidR="006F0168" w:rsidRPr="00CF3C4F" w:rsidRDefault="007D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46A63E" w:rsidR="006F0168" w:rsidRPr="00CF3C4F" w:rsidRDefault="007D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C0E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117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4C1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7F8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541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ADC22F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B4F3FD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E1069C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707CBF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3FAA31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B9405E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C3DC17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56A08A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B96DB9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44185E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4B7619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32934A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FD5358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0FD0C1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257A50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DBB996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012B33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A2119A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727966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5F43C2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87CFAA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21AC6C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A8E3B9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67F032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B0A47D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1346AF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089535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92C803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7B236D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657D50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707AF1" w:rsidR="009A6C64" w:rsidRPr="00652F37" w:rsidRDefault="007D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293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173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2CF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063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7AC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FBF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FCA6EC" w:rsidR="004738BE" w:rsidRPr="00FE2105" w:rsidRDefault="007D79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24A8D4" w:rsidR="00E33283" w:rsidRPr="003A2560" w:rsidRDefault="007D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25A800" w:rsidR="00E33283" w:rsidRPr="003A2560" w:rsidRDefault="007D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E13E31" w:rsidR="00E33283" w:rsidRPr="003A2560" w:rsidRDefault="007D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5A8C77" w:rsidR="00E33283" w:rsidRPr="003A2560" w:rsidRDefault="007D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2F8333" w:rsidR="00E33283" w:rsidRPr="003A2560" w:rsidRDefault="007D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1A48ED" w:rsidR="00E33283" w:rsidRPr="003A2560" w:rsidRDefault="007D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524898" w:rsidR="00E33283" w:rsidRPr="003A2560" w:rsidRDefault="007D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D9C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892B8A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AE1DB5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49810A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2FC4A0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F0F6B3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4CBA94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720CC0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E7D12E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FE3503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47241E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8D8E0B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9E9FA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9B3FEE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6F675A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2E392D" w:rsidR="00E33283" w:rsidRPr="007D7990" w:rsidRDefault="007D79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9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DAE11E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ACC854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6D0743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563F2F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F0327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8BF183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3B7E2A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71A870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3AB50F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2EE6A8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5279E8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C9446B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C07492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97CCE6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20EFC4" w:rsidR="00E33283" w:rsidRPr="00652F37" w:rsidRDefault="007D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9AF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A5F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0D7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E7E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E51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BDA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4F0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2E0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CD6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F87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857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C962A6" w:rsidR="00113533" w:rsidRPr="00CD562A" w:rsidRDefault="007D79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CCE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B1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3E7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DED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36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779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F5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17E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5B9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9C3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55B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1D5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FB7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6AC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22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93B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35D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799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