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306F58" w:rsidR="002059C0" w:rsidRPr="005E3916" w:rsidRDefault="006E75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706B38" w:rsidR="002059C0" w:rsidRPr="00BF0BC9" w:rsidRDefault="006E75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280475" w:rsidR="005F75C4" w:rsidRPr="00FE2105" w:rsidRDefault="006E7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6DAADC" w:rsidR="009F3A75" w:rsidRPr="009F3A75" w:rsidRDefault="006E75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074FDC" w:rsidR="004738BE" w:rsidRPr="009F3A75" w:rsidRDefault="006E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012B3" w:rsidR="004738BE" w:rsidRPr="009F3A75" w:rsidRDefault="006E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1F2D4" w:rsidR="004738BE" w:rsidRPr="009F3A75" w:rsidRDefault="006E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8D65F" w:rsidR="004738BE" w:rsidRPr="009F3A75" w:rsidRDefault="006E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80EC2" w:rsidR="004738BE" w:rsidRPr="009F3A75" w:rsidRDefault="006E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64A72" w:rsidR="004738BE" w:rsidRPr="009F3A75" w:rsidRDefault="006E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AB6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76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A2CEFD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4B0E5C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AC894F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E46028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CAE84F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16C4B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9C85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86A76F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404508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D48A2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B9145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4E853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B4847C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3D19E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A71E3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54E314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6C0E2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45E5B6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0BE08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77C23A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F3149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8F54D2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A64992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790183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81D94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35BDE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D66276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054C7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3CF84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68EB52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779DF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7B2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CF5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C8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116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80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44F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2E9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4E0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04D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ECC3BA" w:rsidR="004738BE" w:rsidRPr="00FE2105" w:rsidRDefault="006E75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A8940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4376A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3D083C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800D4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E2E5C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2BD992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94F67B" w:rsidR="006F0168" w:rsidRPr="00CF3C4F" w:rsidRDefault="006E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C16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8B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961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333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699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F2BF9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649265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5A675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CE11A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295919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744B90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871E6C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DCD0C6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AFB66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26DAA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11086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3E434B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A5C1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AB207B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3ABC5" w:rsidR="009A6C64" w:rsidRPr="006E75AD" w:rsidRDefault="006E7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5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5BDB31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B1CDD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2679E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1E5B10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2221EC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DC5067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0EA85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5E58F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339B48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1C4234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2BE03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36845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0014CA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34EDEE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94F099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BAE568" w:rsidR="009A6C64" w:rsidRPr="00652F37" w:rsidRDefault="006E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FF8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B6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B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63C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D78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C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40A29F" w:rsidR="004738BE" w:rsidRPr="00FE2105" w:rsidRDefault="006E7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E6F05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25232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DF7EC9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A4AE04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DF9FFF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12EC2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A41EA0" w:rsidR="00E33283" w:rsidRPr="003A2560" w:rsidRDefault="006E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B7B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F8C934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25EED7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5A77A9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D49152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39096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137DD2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B0D2DA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F0BD20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E37949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D989A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CA4AFC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6A864C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6BF962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35891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6C3FE7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8D86C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498BA9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33067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B7CB2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E92B91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799E19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E0351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855E3B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35D92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96F57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50E15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6B440E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25F51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07EB0A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2DF7E" w:rsidR="00E33283" w:rsidRPr="00652F37" w:rsidRDefault="006E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54C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F8F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E1E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0EE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0CD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B90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6B0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F76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16C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4A5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4F2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FBA47" w:rsidR="00113533" w:rsidRPr="00CD562A" w:rsidRDefault="006E7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68D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707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755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4C1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82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A1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54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0F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96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36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E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C2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A8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8B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7D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D9A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CC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75AD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