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A31D0B" w:rsidR="002059C0" w:rsidRPr="005E3916" w:rsidRDefault="002557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6BE17D" w:rsidR="002059C0" w:rsidRPr="00BF0BC9" w:rsidRDefault="002557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987448" w:rsidR="005F75C4" w:rsidRPr="00FE2105" w:rsidRDefault="002557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EC3AF8" w:rsidR="009F3A75" w:rsidRPr="009F3A75" w:rsidRDefault="002557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18A34B" w:rsidR="004738BE" w:rsidRPr="009F3A75" w:rsidRDefault="00255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D456FC" w:rsidR="004738BE" w:rsidRPr="009F3A75" w:rsidRDefault="00255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7E3748" w:rsidR="004738BE" w:rsidRPr="009F3A75" w:rsidRDefault="00255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B22E8D" w:rsidR="004738BE" w:rsidRPr="009F3A75" w:rsidRDefault="00255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843049" w:rsidR="004738BE" w:rsidRPr="009F3A75" w:rsidRDefault="00255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7BAE74" w:rsidR="004738BE" w:rsidRPr="009F3A75" w:rsidRDefault="00255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A97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9EB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1DD0BF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1F9942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1DEC9F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8EE542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6C11D7" w:rsidR="009A6C64" w:rsidRPr="00255712" w:rsidRDefault="00255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71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71D748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7050D4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8CB8FD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4B1620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D2BFF9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757DDB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9A27D6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04C57C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9401DF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C8C31B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73F4B9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346B65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3F320B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EA9E66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BF7A4F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00EA08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195108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37A059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B65DC8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681A36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90CF9F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AF5752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AD1733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CF978B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403BC7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9B19AD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34C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9AF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8CD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FEE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DCC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425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445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6F6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461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97D2BB" w:rsidR="004738BE" w:rsidRPr="00FE2105" w:rsidRDefault="002557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781F3C" w:rsidR="006F0168" w:rsidRPr="00CF3C4F" w:rsidRDefault="00255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65E7A7" w:rsidR="006F0168" w:rsidRPr="00CF3C4F" w:rsidRDefault="00255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72D41F" w:rsidR="006F0168" w:rsidRPr="00CF3C4F" w:rsidRDefault="00255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BCF430" w:rsidR="006F0168" w:rsidRPr="00CF3C4F" w:rsidRDefault="00255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CDEF48" w:rsidR="006F0168" w:rsidRPr="00CF3C4F" w:rsidRDefault="00255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40F153" w:rsidR="006F0168" w:rsidRPr="00CF3C4F" w:rsidRDefault="00255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403861" w:rsidR="006F0168" w:rsidRPr="00CF3C4F" w:rsidRDefault="00255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0DF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122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576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3AB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C8A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AA3E21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F0846A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6E49AA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3CE77A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1E3754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0AB93C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CD9193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116161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D92D40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4B9021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85A1DE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B32EE9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A4CD5A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4ADD5F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BF5B16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77D4C7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345AA8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B4BF9F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120CA4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CC1A84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35E63B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72D3BB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D3B340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7BFD22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7C17E2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43BEA7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78B9DE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CCE9F0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8992C7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FFE089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4C71A7" w:rsidR="009A6C64" w:rsidRPr="00652F37" w:rsidRDefault="00255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B10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E15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742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0E4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D05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2F1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A23A76" w:rsidR="004738BE" w:rsidRPr="00FE2105" w:rsidRDefault="002557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3EB7F6" w:rsidR="00E33283" w:rsidRPr="003A2560" w:rsidRDefault="00255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AD0084" w:rsidR="00E33283" w:rsidRPr="003A2560" w:rsidRDefault="00255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BB2E1E" w:rsidR="00E33283" w:rsidRPr="003A2560" w:rsidRDefault="00255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89D396" w:rsidR="00E33283" w:rsidRPr="003A2560" w:rsidRDefault="00255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386E46" w:rsidR="00E33283" w:rsidRPr="003A2560" w:rsidRDefault="00255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7C3E78" w:rsidR="00E33283" w:rsidRPr="003A2560" w:rsidRDefault="00255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B32ADF" w:rsidR="00E33283" w:rsidRPr="003A2560" w:rsidRDefault="00255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75D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08B958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F97DDF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63745B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5A41FD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9AB79F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F51CDD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C852EC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2A7B83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B5F2F6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94DC51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A87B19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5BC56A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A60D58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BBE529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83A62E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28A905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B25966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735471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1111B8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72C483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0F7D33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23704E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BFC247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4C0241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80DEE5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521189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A61A4D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A62C93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9B3686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5A02A4" w:rsidR="00E33283" w:rsidRPr="00652F37" w:rsidRDefault="00255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242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AD0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594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549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799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B8A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60C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9BD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A01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8C8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FEE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E1B998" w:rsidR="00113533" w:rsidRPr="00CD562A" w:rsidRDefault="002557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Tynwald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568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DE9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E7F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2CF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06A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ACF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C23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4EF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1B8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C02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A77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17D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C32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36A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F41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30B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092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5712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