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A31D0B" w:rsidR="002059C0" w:rsidRPr="005E3916" w:rsidRDefault="002557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6BE17D" w:rsidR="002059C0" w:rsidRPr="00BF0BC9" w:rsidRDefault="002557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987448" w:rsidR="005F75C4" w:rsidRPr="00FE2105" w:rsidRDefault="00255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EC3AF8" w:rsidR="009F3A75" w:rsidRPr="009F3A75" w:rsidRDefault="002557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18A34B" w:rsidR="004738BE" w:rsidRPr="009F3A75" w:rsidRDefault="00255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D456FC" w:rsidR="004738BE" w:rsidRPr="009F3A75" w:rsidRDefault="00255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7E3748" w:rsidR="004738BE" w:rsidRPr="009F3A75" w:rsidRDefault="00255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B22E8D" w:rsidR="004738BE" w:rsidRPr="009F3A75" w:rsidRDefault="00255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843049" w:rsidR="004738BE" w:rsidRPr="009F3A75" w:rsidRDefault="00255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7BAE74" w:rsidR="004738BE" w:rsidRPr="009F3A75" w:rsidRDefault="00255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9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EB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DD0B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F9942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1DEC9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8EE542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6C11D7" w:rsidR="009A6C64" w:rsidRPr="00255712" w:rsidRDefault="00255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71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71D748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7050D4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8CB8FD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4B1620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2BFF9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757DDB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9A27D6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04C57C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9401D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C8C31B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73F4B9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346B65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3F320B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EA9E66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F7A4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00EA08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195108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37A059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B65DC8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81A36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0CF9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AF5752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AD1733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F978B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403BC7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B19AD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34C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9AF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8CD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FEE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DC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42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445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6F6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461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97D2BB" w:rsidR="004738BE" w:rsidRPr="00FE2105" w:rsidRDefault="002557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781F3C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65E7A7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72D41F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CF430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CDEF48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40F153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403861" w:rsidR="006F0168" w:rsidRPr="00CF3C4F" w:rsidRDefault="00255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0DF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122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576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3AB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C8A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AA3E21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F0846A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E49AA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3CE77A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1E3754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0AB93C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CD9193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116161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D92D40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4B9021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85A1DE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32EE9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4CD5A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4ADD5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BF5B16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77D4C7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345AA8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B4BF9F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120CA4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CC1A84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35E63B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2D3BB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3B340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7BFD22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7C17E2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3BEA7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78B9DE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CCE9F0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992C7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FE089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4C71A7" w:rsidR="009A6C64" w:rsidRPr="00652F37" w:rsidRDefault="00255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B10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E15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742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0E4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D05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2F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23A76" w:rsidR="004738BE" w:rsidRPr="00FE2105" w:rsidRDefault="00255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3EB7F6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AD0084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BB2E1E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9D396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86E46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C3E78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B32ADF" w:rsidR="00E33283" w:rsidRPr="003A2560" w:rsidRDefault="00255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75D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8B958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F97DDF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63745B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5A41FD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9AB79F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F51CDD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C852EC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2A7B83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B5F2F6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94DC51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A87B19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5BC56A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60D58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BBE529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83A62E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28A905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B25966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735471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1111B8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2C483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0F7D33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23704E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BFC247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4C0241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80DEE5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521189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A61A4D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A62C93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9B3686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5A02A4" w:rsidR="00E33283" w:rsidRPr="00652F37" w:rsidRDefault="00255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242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AD0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94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549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799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B8A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60C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9BD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01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8C8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FEE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E1B998" w:rsidR="00113533" w:rsidRPr="00CD562A" w:rsidRDefault="00255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68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E9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7F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CF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6A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C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23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4EF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B8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02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77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7D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32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6A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41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0B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92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71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