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665F55" w:rsidR="002059C0" w:rsidRPr="005E3916" w:rsidRDefault="00293C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D548A6B" w:rsidR="002059C0" w:rsidRPr="00BF0BC9" w:rsidRDefault="00293C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D9D54E" w:rsidR="005F75C4" w:rsidRPr="00FE2105" w:rsidRDefault="0029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87D3C2" w:rsidR="009F3A75" w:rsidRPr="009F3A75" w:rsidRDefault="00293C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CB51A9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34DB7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8378AA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52E3C6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61FD0F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55BA0B" w:rsidR="004738BE" w:rsidRPr="009F3A75" w:rsidRDefault="00293C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E7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37E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364CF0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AD6CD0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5382D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8631D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0159B2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F0A5E7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C6215D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A924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DB341E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93210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0BA923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2C450B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458D3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A82BC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044B65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EE161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F3B3B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EEE185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877C79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5E0EF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78D47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DC47D9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E13F039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00C03D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EFFBE2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7038D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79AD3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73A0F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D2758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26185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2055E6B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03F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BE4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20D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B0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5AF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246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2B5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AEA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A9C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7F211" w:rsidR="004738BE" w:rsidRPr="00FE2105" w:rsidRDefault="00293C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19090C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D258CE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39E074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BE7420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A73305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1101E9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61943E" w:rsidR="006F0168" w:rsidRPr="00CF3C4F" w:rsidRDefault="00293C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5B2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58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844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C13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B4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53FB6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DC026D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6B9E9A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C517A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1D8472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149432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A51BC2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939C99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5357F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00039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F8B797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4736CE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CAC576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2629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93D7EE" w:rsidR="009A6C64" w:rsidRPr="00293CF0" w:rsidRDefault="00293C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C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CC4CE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0FDE00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86B086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65493B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82DF7B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F669CE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F4206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8B5F321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639A04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1E65F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42384C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111CCD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F23858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BAA1B9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C94295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F0B2FF7" w:rsidR="009A6C64" w:rsidRPr="00652F37" w:rsidRDefault="00293C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BE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527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B98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74E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006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354A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731487" w:rsidR="004738BE" w:rsidRPr="00FE2105" w:rsidRDefault="00293C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CAFB8A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44335C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7F70F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0456F3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84DAB5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80A810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6214D6" w:rsidR="00E33283" w:rsidRPr="003A2560" w:rsidRDefault="00293C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EC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72CE64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53CBA8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90F70A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775EFF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00CA81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AFBA9E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D53DB8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CDC05C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9C9E74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7F8C80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75CC5D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2F8400C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54CE4A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8322C8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B92384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471C97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FEB67F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936AFA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C3CC4C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189314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4EC65A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5C940E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6D8B90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DF50FF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BFAD85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16DF5E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252714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9E87E07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60475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33C3A" w:rsidR="00E33283" w:rsidRPr="00652F37" w:rsidRDefault="00293C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0A4F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9E2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45AF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67A0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768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6F7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E4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86AD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A7ED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4C8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092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D3B40C" w:rsidR="00113533" w:rsidRPr="00CD562A" w:rsidRDefault="00293C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201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DB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65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3B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B51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74CA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E496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82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629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46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4A4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EC9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A60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17E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305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AF9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84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3CF0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