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A7B2F4" w:rsidR="002059C0" w:rsidRPr="005E3916" w:rsidRDefault="00821F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9ACE1D" w:rsidR="002059C0" w:rsidRPr="00BF0BC9" w:rsidRDefault="00821F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B5D00E" w:rsidR="005F75C4" w:rsidRPr="00FE2105" w:rsidRDefault="00821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BBA063" w:rsidR="009F3A75" w:rsidRPr="009F3A75" w:rsidRDefault="00821F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2E0600" w:rsidR="004738BE" w:rsidRPr="009F3A75" w:rsidRDefault="00821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7CD7E9" w:rsidR="004738BE" w:rsidRPr="009F3A75" w:rsidRDefault="00821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CADD08" w:rsidR="004738BE" w:rsidRPr="009F3A75" w:rsidRDefault="00821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3464F2" w:rsidR="004738BE" w:rsidRPr="009F3A75" w:rsidRDefault="00821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797164" w:rsidR="004738BE" w:rsidRPr="009F3A75" w:rsidRDefault="00821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51A370" w:rsidR="004738BE" w:rsidRPr="009F3A75" w:rsidRDefault="00821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2A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3B0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40509F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AF368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84E076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5D395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BBCD0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5AC2AF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924740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EF0ACD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3765F2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66BC55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E2ED64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061E0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A3EB1C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BDE057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DC6DDA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AA7875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6199A5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83B7F1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230F2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3850F7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7E17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4CAF78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87C2C8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28154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BFE77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3A71C2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7CE9A4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63E4F2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DA2AB7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AB6EA7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EE518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BB7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4E8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39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C2E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DF2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388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B55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DA9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0B7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BFD776" w:rsidR="004738BE" w:rsidRPr="00FE2105" w:rsidRDefault="00821F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EC123B" w:rsidR="006F0168" w:rsidRPr="00CF3C4F" w:rsidRDefault="00821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98A986" w:rsidR="006F0168" w:rsidRPr="00CF3C4F" w:rsidRDefault="00821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CEF5A" w:rsidR="006F0168" w:rsidRPr="00CF3C4F" w:rsidRDefault="00821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735F4" w:rsidR="006F0168" w:rsidRPr="00CF3C4F" w:rsidRDefault="00821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D8672" w:rsidR="006F0168" w:rsidRPr="00CF3C4F" w:rsidRDefault="00821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2DE0A1" w:rsidR="006F0168" w:rsidRPr="00CF3C4F" w:rsidRDefault="00821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21D011" w:rsidR="006F0168" w:rsidRPr="00CF3C4F" w:rsidRDefault="00821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E6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522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637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E83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B92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F3A51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5B8C31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11E652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BD9576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1E3374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F614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BF2489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46B664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6980B3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672A7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16393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5E2FEC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947ED8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11DF7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696045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BDDAF9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7D5D12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383E30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9C0FD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E59E1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A58A39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81D32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145FF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549AF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DB6393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578184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A9FEE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EBC30B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1796A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04EE48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2084E1" w:rsidR="009A6C64" w:rsidRPr="00652F37" w:rsidRDefault="0082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96A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801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169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E5B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346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CD0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F5F486" w:rsidR="004738BE" w:rsidRPr="00FE2105" w:rsidRDefault="00821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B9806" w:rsidR="00E33283" w:rsidRPr="003A2560" w:rsidRDefault="00821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E9C70" w:rsidR="00E33283" w:rsidRPr="003A2560" w:rsidRDefault="00821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7E4E05" w:rsidR="00E33283" w:rsidRPr="003A2560" w:rsidRDefault="00821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DEA5E1" w:rsidR="00E33283" w:rsidRPr="003A2560" w:rsidRDefault="00821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3A4559" w:rsidR="00E33283" w:rsidRPr="003A2560" w:rsidRDefault="00821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EC972" w:rsidR="00E33283" w:rsidRPr="003A2560" w:rsidRDefault="00821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242CE1" w:rsidR="00E33283" w:rsidRPr="003A2560" w:rsidRDefault="00821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494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3921D7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3D17E0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22D311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30AEF0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20E990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50E80B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237D7A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9195B3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3BAB33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3A30E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4571B7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C3236D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01CDF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7C0977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AD2E6B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F6064B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18000C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C52C17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B4E74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52B533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D0C5D6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959E9B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A0E70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23B715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92D172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09103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FAECE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FEB0E5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1DDE46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574579" w:rsidR="00E33283" w:rsidRPr="00652F37" w:rsidRDefault="00821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0E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25C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FD5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768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649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E8C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230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F1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F64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1EB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F51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4C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59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F0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131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1B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DA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B7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A7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36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0C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5C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C1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C0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80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94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54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8A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96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FD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