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3DD070" w:rsidR="002059C0" w:rsidRPr="005E3916" w:rsidRDefault="009E4B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653293" w:rsidR="002059C0" w:rsidRPr="00BF0BC9" w:rsidRDefault="009E4B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B0B6CD" w:rsidR="005F75C4" w:rsidRPr="00FE2105" w:rsidRDefault="009E4B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D187E8" w:rsidR="009F3A75" w:rsidRPr="009F3A75" w:rsidRDefault="009E4B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12D2E5" w:rsidR="004738BE" w:rsidRPr="009F3A75" w:rsidRDefault="009E4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E86957" w:rsidR="004738BE" w:rsidRPr="009F3A75" w:rsidRDefault="009E4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1DDEEC" w:rsidR="004738BE" w:rsidRPr="009F3A75" w:rsidRDefault="009E4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AB0737" w:rsidR="004738BE" w:rsidRPr="009F3A75" w:rsidRDefault="009E4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9029B7" w:rsidR="004738BE" w:rsidRPr="009F3A75" w:rsidRDefault="009E4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8A60CE" w:rsidR="004738BE" w:rsidRPr="009F3A75" w:rsidRDefault="009E4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762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0C2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0EC4C1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695D01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92B430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F5AC6C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37C79F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FB75BF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AD6E9B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3EC62D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EDEF7D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A6CB4F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BE5B7C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A32758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63AE57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354B04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4641EC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EF1703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A7DFA2" w:rsidR="009A6C64" w:rsidRPr="009E4B73" w:rsidRDefault="009E4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B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235CFE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5DFD5C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59AEB4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74DF83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F4D44B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FDFE5E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B61B9F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C1809F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67A316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DC166E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B990F6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F1F4BA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F6CACE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3C2524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699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E27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8EB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6BB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BC4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0C3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E08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D25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460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00A6E1" w:rsidR="004738BE" w:rsidRPr="00FE2105" w:rsidRDefault="009E4B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41A1F0" w:rsidR="006F0168" w:rsidRPr="00CF3C4F" w:rsidRDefault="009E4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2063A5" w:rsidR="006F0168" w:rsidRPr="00CF3C4F" w:rsidRDefault="009E4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900215" w:rsidR="006F0168" w:rsidRPr="00CF3C4F" w:rsidRDefault="009E4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CA6CDF" w:rsidR="006F0168" w:rsidRPr="00CF3C4F" w:rsidRDefault="009E4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76F230" w:rsidR="006F0168" w:rsidRPr="00CF3C4F" w:rsidRDefault="009E4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C00917" w:rsidR="006F0168" w:rsidRPr="00CF3C4F" w:rsidRDefault="009E4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F857E3" w:rsidR="006F0168" w:rsidRPr="00CF3C4F" w:rsidRDefault="009E4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2DA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C3C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39E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7EA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C42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AC0F9A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FDE044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ADF147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955C34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67EE20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155F32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9342B1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9653C0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95954C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9F41D3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DD10F9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6B2441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FB51AA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A0F265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3144E9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B46C72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67F333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ACF42B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24CDBD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FE1DA9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39B159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E644B1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18E35B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7960B7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77639A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26E9FC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925F4F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998330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63D2FA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535526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63A751" w:rsidR="009A6C64" w:rsidRPr="00652F37" w:rsidRDefault="009E4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169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4B2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F7A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6CE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28F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AAA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FC708A" w:rsidR="004738BE" w:rsidRPr="00FE2105" w:rsidRDefault="009E4B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7BB9F6" w:rsidR="00E33283" w:rsidRPr="003A2560" w:rsidRDefault="009E4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0BB027" w:rsidR="00E33283" w:rsidRPr="003A2560" w:rsidRDefault="009E4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01288B" w:rsidR="00E33283" w:rsidRPr="003A2560" w:rsidRDefault="009E4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7DE4E8" w:rsidR="00E33283" w:rsidRPr="003A2560" w:rsidRDefault="009E4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F00366" w:rsidR="00E33283" w:rsidRPr="003A2560" w:rsidRDefault="009E4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6EA8EB" w:rsidR="00E33283" w:rsidRPr="003A2560" w:rsidRDefault="009E4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958AAA" w:rsidR="00E33283" w:rsidRPr="003A2560" w:rsidRDefault="009E4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AE8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1AFC91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13111C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36A2B2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69AE5E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5267AC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55893F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D1F71C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9C1989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E0452A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2AFC00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383F7D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344B96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99464E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4E47B0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848F2C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DDD903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73EB5A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DBD935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035363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53CBCB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38F1E1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4396C0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DE8DB0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8D4D40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F414A8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04CAD7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959313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6C004A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DD3938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AD757A" w:rsidR="00E33283" w:rsidRPr="00652F37" w:rsidRDefault="009E4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80C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0DB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A9E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5ED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A5E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887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67B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463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D96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71E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D12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09F01" w:rsidR="00113533" w:rsidRPr="00CD562A" w:rsidRDefault="009E4B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592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01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B19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277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BC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83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496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9CF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EA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6B8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0E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18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847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953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FB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7B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6C3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4B7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