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B7B666" w:rsidR="002059C0" w:rsidRPr="005E3916" w:rsidRDefault="007865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9E99DE" w:rsidR="002059C0" w:rsidRPr="00BF0BC9" w:rsidRDefault="007865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70B859" w:rsidR="005F75C4" w:rsidRPr="00FE2105" w:rsidRDefault="007865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CFB492" w:rsidR="009F3A75" w:rsidRPr="009F3A75" w:rsidRDefault="007865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5F5E15" w:rsidR="004738BE" w:rsidRPr="009F3A75" w:rsidRDefault="00786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5A5282" w:rsidR="004738BE" w:rsidRPr="009F3A75" w:rsidRDefault="00786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6EB31B" w:rsidR="004738BE" w:rsidRPr="009F3A75" w:rsidRDefault="00786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7ED859" w:rsidR="004738BE" w:rsidRPr="009F3A75" w:rsidRDefault="00786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C3032B" w:rsidR="004738BE" w:rsidRPr="009F3A75" w:rsidRDefault="00786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EC53C6" w:rsidR="004738BE" w:rsidRPr="009F3A75" w:rsidRDefault="007865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976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9A1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0AFBF4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60ADFB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A72EB7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3C1953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C8E8DA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E03504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6EEA04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B4E2B0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3E9C4B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C25B51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1FA2C5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B9F20A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101CE1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ABD402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520F86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697250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638A4A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1FD06D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7B6607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D15B13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B5E93F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B471B1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C1C152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8D5F7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059306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51698E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2B4237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235B3C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B9865D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2B5CD7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6CB156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DC1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BA5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328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CF6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BA1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303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D70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4E9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61A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200E5B" w:rsidR="004738BE" w:rsidRPr="00FE2105" w:rsidRDefault="007865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B3A026" w:rsidR="006F0168" w:rsidRPr="00CF3C4F" w:rsidRDefault="00786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8DE416" w:rsidR="006F0168" w:rsidRPr="00CF3C4F" w:rsidRDefault="00786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05259F" w:rsidR="006F0168" w:rsidRPr="00CF3C4F" w:rsidRDefault="00786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FC469B" w:rsidR="006F0168" w:rsidRPr="00CF3C4F" w:rsidRDefault="00786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5551CB" w:rsidR="006F0168" w:rsidRPr="00CF3C4F" w:rsidRDefault="00786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726A44" w:rsidR="006F0168" w:rsidRPr="00CF3C4F" w:rsidRDefault="00786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636A75" w:rsidR="006F0168" w:rsidRPr="00CF3C4F" w:rsidRDefault="007865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A0D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85A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87D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522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737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24CAD0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EA88EA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8AEFC4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7569E9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22CF1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DD3B48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16088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7F67BD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23884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972771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57416E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7D224D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455D96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5259E1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7D929D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EAD460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59B361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C2BB8D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671985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714A0B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E5E028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92F530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1A35F0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6297CF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38C31E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6F9BE9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9D3D5B" w:rsidR="009A6C64" w:rsidRPr="0078658F" w:rsidRDefault="00786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5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157620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2DC4AF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02BC56" w:rsidR="009A6C64" w:rsidRPr="00652F37" w:rsidRDefault="00786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415521" w:rsidR="009A6C64" w:rsidRPr="0078658F" w:rsidRDefault="00786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5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115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858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624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367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FDE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603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064BD2" w:rsidR="004738BE" w:rsidRPr="00FE2105" w:rsidRDefault="007865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7895EB" w:rsidR="00E33283" w:rsidRPr="003A2560" w:rsidRDefault="00786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417DB2" w:rsidR="00E33283" w:rsidRPr="003A2560" w:rsidRDefault="00786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899BCE" w:rsidR="00E33283" w:rsidRPr="003A2560" w:rsidRDefault="00786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206667" w:rsidR="00E33283" w:rsidRPr="003A2560" w:rsidRDefault="00786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28CC9C" w:rsidR="00E33283" w:rsidRPr="003A2560" w:rsidRDefault="00786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2EBD16" w:rsidR="00E33283" w:rsidRPr="003A2560" w:rsidRDefault="00786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EDBCDE" w:rsidR="00E33283" w:rsidRPr="003A2560" w:rsidRDefault="007865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9D9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F73649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856A3A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28D5DF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D663B6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F80723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E8535C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ED983F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94021F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8B9B7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06AF72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F91A49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E70291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D3407F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F48BE8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CBF57A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95142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137B70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DD7BC8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9F47FE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5B647C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13B7B6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2583FE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F1BC9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59848F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FCDC0A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EFF414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3238EA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2A960C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6AD7D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A3559D" w:rsidR="00E33283" w:rsidRPr="00652F37" w:rsidRDefault="007865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182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59F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90A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DDD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A1D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DF5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AD8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764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63F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84E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A89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FCC508" w:rsidR="00113533" w:rsidRPr="00CD562A" w:rsidRDefault="007865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D1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5E69E6" w:rsidR="00113533" w:rsidRPr="00CD562A" w:rsidRDefault="007865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14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027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A8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3E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31F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409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346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EB9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03B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CBD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B76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29A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02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C8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9E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658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