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8FB47E" w:rsidR="002059C0" w:rsidRPr="005E3916" w:rsidRDefault="003C6A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5FF2AB" w:rsidR="002059C0" w:rsidRPr="00BF0BC9" w:rsidRDefault="003C6A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D25B7D" w:rsidR="005F75C4" w:rsidRPr="00FE2105" w:rsidRDefault="003C6A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C1C054" w:rsidR="009F3A75" w:rsidRPr="009F3A75" w:rsidRDefault="003C6A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823FF5" w:rsidR="004738BE" w:rsidRPr="009F3A75" w:rsidRDefault="003C6A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ABC9FC" w:rsidR="004738BE" w:rsidRPr="009F3A75" w:rsidRDefault="003C6A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5A1892" w:rsidR="004738BE" w:rsidRPr="009F3A75" w:rsidRDefault="003C6A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A4BE0E" w:rsidR="004738BE" w:rsidRPr="009F3A75" w:rsidRDefault="003C6A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95B8DF" w:rsidR="004738BE" w:rsidRPr="009F3A75" w:rsidRDefault="003C6A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360491" w:rsidR="004738BE" w:rsidRPr="009F3A75" w:rsidRDefault="003C6A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B29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678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7AD022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906BF4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2E3798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09CEEB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927A0E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E97473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E45951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505109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13AFA0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EFA567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EDE183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C64669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0D80B6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2E1191" w:rsidR="009A6C64" w:rsidRPr="003C6A70" w:rsidRDefault="003C6A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A7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C66363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B0D0D0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B08EBF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88FF1D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F0AB38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B96254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536894" w:rsidR="009A6C64" w:rsidRPr="003C6A70" w:rsidRDefault="003C6A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A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E04E29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05E47C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FC3181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270DB8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F2275F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CADAC1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428A3B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D27375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F7EE17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B374D4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95C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107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727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053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31D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521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7DC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96F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E8D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BD721E" w:rsidR="004738BE" w:rsidRPr="00FE2105" w:rsidRDefault="003C6A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2730B1" w:rsidR="006F0168" w:rsidRPr="00CF3C4F" w:rsidRDefault="003C6A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5EC753" w:rsidR="006F0168" w:rsidRPr="00CF3C4F" w:rsidRDefault="003C6A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D4498A" w:rsidR="006F0168" w:rsidRPr="00CF3C4F" w:rsidRDefault="003C6A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5F52A7" w:rsidR="006F0168" w:rsidRPr="00CF3C4F" w:rsidRDefault="003C6A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ECB978" w:rsidR="006F0168" w:rsidRPr="00CF3C4F" w:rsidRDefault="003C6A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6D4FD6" w:rsidR="006F0168" w:rsidRPr="00CF3C4F" w:rsidRDefault="003C6A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67943F" w:rsidR="006F0168" w:rsidRPr="00CF3C4F" w:rsidRDefault="003C6A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F93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4A4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7A2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513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764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2AD2A0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929B9D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B70FF9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426481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E80848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31A86B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45FBAC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E5EC07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FC6E16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7B0860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AA925B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68E8B0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9842B8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498E92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4FC3D4" w:rsidR="009A6C64" w:rsidRPr="003C6A70" w:rsidRDefault="003C6A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A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7DC1E2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928775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E02EC2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F0DC9A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897C2E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29159E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5C150E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85E636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75686D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93DF3F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CA2376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9CF8B2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078B71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0A3BA9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C3F7CA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886C3E" w:rsidR="009A6C64" w:rsidRPr="00652F37" w:rsidRDefault="003C6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AD2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74B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667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3BD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B6D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6CF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2A23F6" w:rsidR="004738BE" w:rsidRPr="00FE2105" w:rsidRDefault="003C6A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7F0D29" w:rsidR="00E33283" w:rsidRPr="003A2560" w:rsidRDefault="003C6A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32011B" w:rsidR="00E33283" w:rsidRPr="003A2560" w:rsidRDefault="003C6A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188EDF" w:rsidR="00E33283" w:rsidRPr="003A2560" w:rsidRDefault="003C6A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BE0ED7" w:rsidR="00E33283" w:rsidRPr="003A2560" w:rsidRDefault="003C6A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567011" w:rsidR="00E33283" w:rsidRPr="003A2560" w:rsidRDefault="003C6A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464547" w:rsidR="00E33283" w:rsidRPr="003A2560" w:rsidRDefault="003C6A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7B28CC" w:rsidR="00E33283" w:rsidRPr="003A2560" w:rsidRDefault="003C6A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771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F9B0D6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59D1F5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57CE05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636241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5D9001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158945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97DFAD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9EC9CF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748FFB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A81CF6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D974E5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8A373F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3D75A0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1BFE31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4B44EC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485623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FC4061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9D3BF8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D8AC1B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3622E0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7CA923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27368F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B86F8A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6E7129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613F21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9B9A83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961241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A13106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80989A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90E66A" w:rsidR="00E33283" w:rsidRPr="00652F37" w:rsidRDefault="003C6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E43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2D9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41C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2FD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34E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712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47E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4D1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67E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31C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CDD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09F7F9" w:rsidR="00113533" w:rsidRPr="00CD562A" w:rsidRDefault="003C6A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151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184B65" w:rsidR="00113533" w:rsidRPr="00CD562A" w:rsidRDefault="003C6A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A0A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B5D591" w:rsidR="00113533" w:rsidRPr="00CD562A" w:rsidRDefault="003C6A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FD6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7C3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4E0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B7A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682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7AE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3E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1D4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B30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79D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88B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A1C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8DE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C6A70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