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8FB47E" w:rsidR="002059C0" w:rsidRPr="005E3916" w:rsidRDefault="003C6A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5FF2AB" w:rsidR="002059C0" w:rsidRPr="00BF0BC9" w:rsidRDefault="003C6A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D25B7D" w:rsidR="005F75C4" w:rsidRPr="00FE2105" w:rsidRDefault="003C6A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1C054" w:rsidR="009F3A75" w:rsidRPr="009F3A75" w:rsidRDefault="003C6A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823FF5" w:rsidR="004738BE" w:rsidRPr="009F3A75" w:rsidRDefault="003C6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ABC9FC" w:rsidR="004738BE" w:rsidRPr="009F3A75" w:rsidRDefault="003C6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5A1892" w:rsidR="004738BE" w:rsidRPr="009F3A75" w:rsidRDefault="003C6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A4BE0E" w:rsidR="004738BE" w:rsidRPr="009F3A75" w:rsidRDefault="003C6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95B8DF" w:rsidR="004738BE" w:rsidRPr="009F3A75" w:rsidRDefault="003C6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360491" w:rsidR="004738BE" w:rsidRPr="009F3A75" w:rsidRDefault="003C6A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B29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67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AD022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06BF4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E3798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09CEEB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927A0E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E97473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E45951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05109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13AFA0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EFA567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EDE183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C64669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0D80B6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2E1191" w:rsidR="009A6C64" w:rsidRPr="003C6A70" w:rsidRDefault="003C6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C66363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B0D0D0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B08EBF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88FF1D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F0AB38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96254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536894" w:rsidR="009A6C64" w:rsidRPr="003C6A70" w:rsidRDefault="003C6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E04E29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5E47C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FC3181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270DB8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2275F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CADAC1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428A3B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27375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F7EE17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B374D4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95C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07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72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5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31D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21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DC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96F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E8D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BD721E" w:rsidR="004738BE" w:rsidRPr="00FE2105" w:rsidRDefault="003C6A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2730B1" w:rsidR="006F0168" w:rsidRPr="00CF3C4F" w:rsidRDefault="003C6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5EC753" w:rsidR="006F0168" w:rsidRPr="00CF3C4F" w:rsidRDefault="003C6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4498A" w:rsidR="006F0168" w:rsidRPr="00CF3C4F" w:rsidRDefault="003C6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5F52A7" w:rsidR="006F0168" w:rsidRPr="00CF3C4F" w:rsidRDefault="003C6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ECB978" w:rsidR="006F0168" w:rsidRPr="00CF3C4F" w:rsidRDefault="003C6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6D4FD6" w:rsidR="006F0168" w:rsidRPr="00CF3C4F" w:rsidRDefault="003C6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67943F" w:rsidR="006F0168" w:rsidRPr="00CF3C4F" w:rsidRDefault="003C6A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F9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4A4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7A2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513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64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AD2A0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929B9D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B70FF9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426481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E80848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31A86B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45FBAC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E5EC07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FC6E16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7B0860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AA925B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68E8B0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9842B8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498E92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4FC3D4" w:rsidR="009A6C64" w:rsidRPr="003C6A70" w:rsidRDefault="003C6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7DC1E2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928775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E02EC2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F0DC9A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897C2E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9159E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C150E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85E636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75686D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93DF3F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CA2376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9CF8B2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078B71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0A3BA9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C3F7CA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886C3E" w:rsidR="009A6C64" w:rsidRPr="00652F37" w:rsidRDefault="003C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AD2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4B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667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BD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6D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6CF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A23F6" w:rsidR="004738BE" w:rsidRPr="00FE2105" w:rsidRDefault="003C6A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7F0D29" w:rsidR="00E33283" w:rsidRPr="003A2560" w:rsidRDefault="003C6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32011B" w:rsidR="00E33283" w:rsidRPr="003A2560" w:rsidRDefault="003C6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188EDF" w:rsidR="00E33283" w:rsidRPr="003A2560" w:rsidRDefault="003C6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BE0ED7" w:rsidR="00E33283" w:rsidRPr="003A2560" w:rsidRDefault="003C6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567011" w:rsidR="00E33283" w:rsidRPr="003A2560" w:rsidRDefault="003C6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64547" w:rsidR="00E33283" w:rsidRPr="003A2560" w:rsidRDefault="003C6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7B28CC" w:rsidR="00E33283" w:rsidRPr="003A2560" w:rsidRDefault="003C6A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771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F9B0D6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59D1F5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57CE05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636241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5D9001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158945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97DFAD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9EC9CF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48FFB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A81CF6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D974E5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8A373F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3D75A0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BFE31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4B44EC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485623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C4061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9D3BF8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D8AC1B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3622E0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7CA923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27368F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B86F8A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E7129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613F21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9B9A83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961241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A13106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0989A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90E66A" w:rsidR="00E33283" w:rsidRPr="00652F37" w:rsidRDefault="003C6A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E43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D9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41C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2FD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34E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712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47E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D1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67E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31C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DD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09F7F9" w:rsidR="00113533" w:rsidRPr="00CD562A" w:rsidRDefault="003C6A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51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84B65" w:rsidR="00113533" w:rsidRPr="00CD562A" w:rsidRDefault="003C6A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A0A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5D591" w:rsidR="00113533" w:rsidRPr="00CD562A" w:rsidRDefault="003C6A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D6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C3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4E0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7A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82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7AE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3E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D4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B30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9D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8B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1C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DE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C6A70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