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24919B" w:rsidR="002059C0" w:rsidRPr="005E3916" w:rsidRDefault="001A25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5BC6D0" w:rsidR="002059C0" w:rsidRPr="00BF0BC9" w:rsidRDefault="001A25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8A3748" w:rsidR="005F75C4" w:rsidRPr="00FE2105" w:rsidRDefault="001A25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1D0CB3" w:rsidR="009F3A75" w:rsidRPr="009F3A75" w:rsidRDefault="001A25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58860E" w:rsidR="004738BE" w:rsidRPr="009F3A75" w:rsidRDefault="001A2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A58460" w:rsidR="004738BE" w:rsidRPr="009F3A75" w:rsidRDefault="001A2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67A0C0" w:rsidR="004738BE" w:rsidRPr="009F3A75" w:rsidRDefault="001A2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56EBA6" w:rsidR="004738BE" w:rsidRPr="009F3A75" w:rsidRDefault="001A2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4168CD" w:rsidR="004738BE" w:rsidRPr="009F3A75" w:rsidRDefault="001A2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F80D38" w:rsidR="004738BE" w:rsidRPr="009F3A75" w:rsidRDefault="001A2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311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74B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B32BC5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D8017B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2FF893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96B77A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A2CDCA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25DF2B" w:rsidR="009A6C64" w:rsidRPr="001A2587" w:rsidRDefault="001A2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58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2B1687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14D013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CE8918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45526B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BF6415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E451AF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A1FD2D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F73D65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51D5CC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A84B79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23C5E1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4882E0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81A9B0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6173B9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3F701A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A3AB9F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3ABB35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6796D4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0916C9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EB27D6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BD0D1D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5581F6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1B700D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DFE827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15F9E6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20C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7C2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D5F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9D5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83E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501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9B9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362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3C8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7E2EF8" w:rsidR="004738BE" w:rsidRPr="00FE2105" w:rsidRDefault="001A25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537596" w:rsidR="006F0168" w:rsidRPr="00CF3C4F" w:rsidRDefault="001A2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383065" w:rsidR="006F0168" w:rsidRPr="00CF3C4F" w:rsidRDefault="001A2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0FC618" w:rsidR="006F0168" w:rsidRPr="00CF3C4F" w:rsidRDefault="001A2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867C71" w:rsidR="006F0168" w:rsidRPr="00CF3C4F" w:rsidRDefault="001A2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2688E1" w:rsidR="006F0168" w:rsidRPr="00CF3C4F" w:rsidRDefault="001A2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6B2FDD" w:rsidR="006F0168" w:rsidRPr="00CF3C4F" w:rsidRDefault="001A2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C880DF" w:rsidR="006F0168" w:rsidRPr="00CF3C4F" w:rsidRDefault="001A2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545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1CA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667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461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FE2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D840BF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745441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D89F36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1B162D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6A61F5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441709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F1DD34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8DBCF4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4BB340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23C113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1E5423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11D4F3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6DC84B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EF795D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F9504D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80F91C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6EF01A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562644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E59544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0F97EF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073703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D25DD6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A2ED5A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A7171F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360E5C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0F93B7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87B204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738DC3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1CA458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40031B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E03394" w:rsidR="009A6C64" w:rsidRPr="00652F37" w:rsidRDefault="001A2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276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6C8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CFD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751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F23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C15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DAE934" w:rsidR="004738BE" w:rsidRPr="00FE2105" w:rsidRDefault="001A25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6C87CF" w:rsidR="00E33283" w:rsidRPr="003A2560" w:rsidRDefault="001A2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EE12D5" w:rsidR="00E33283" w:rsidRPr="003A2560" w:rsidRDefault="001A2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4EBF10" w:rsidR="00E33283" w:rsidRPr="003A2560" w:rsidRDefault="001A2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EEB8E3" w:rsidR="00E33283" w:rsidRPr="003A2560" w:rsidRDefault="001A2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E17DA2" w:rsidR="00E33283" w:rsidRPr="003A2560" w:rsidRDefault="001A2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A5B74F" w:rsidR="00E33283" w:rsidRPr="003A2560" w:rsidRDefault="001A2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DB2709" w:rsidR="00E33283" w:rsidRPr="003A2560" w:rsidRDefault="001A2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94D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E86CE6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240909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58DB42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D3836C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423B85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D42969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94DDDA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26AF0A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6023AD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DFD289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A43A86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B83767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A5A9DA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A81E67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6D6A46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2D432B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23396E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FCCBD1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F5EC4B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7AD779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297BC3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122933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BCB65B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D89788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686A0F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7C661C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CC4B0C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B8FA31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0A943B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CFF68E" w:rsidR="00E33283" w:rsidRPr="00652F37" w:rsidRDefault="001A2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326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A0A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2E9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3F3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F46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32F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1E0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5E9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E38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D91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AB5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E03A4A" w:rsidR="00113533" w:rsidRPr="00CD562A" w:rsidRDefault="001A2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5EF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B88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88F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8F0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E7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63E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738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EE5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2FE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8BC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F47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550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770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041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F84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47E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D38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258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