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0B333C" w:rsidR="002059C0" w:rsidRPr="005E3916" w:rsidRDefault="002A16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95C334" w:rsidR="002059C0" w:rsidRPr="00BF0BC9" w:rsidRDefault="002A16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F75F4A" w:rsidR="005F75C4" w:rsidRPr="00FE2105" w:rsidRDefault="002A16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0AA88A" w:rsidR="009F3A75" w:rsidRPr="009F3A75" w:rsidRDefault="002A16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F25B0C" w:rsidR="004738BE" w:rsidRPr="009F3A75" w:rsidRDefault="002A1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B32899" w:rsidR="004738BE" w:rsidRPr="009F3A75" w:rsidRDefault="002A1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9F31F5" w:rsidR="004738BE" w:rsidRPr="009F3A75" w:rsidRDefault="002A1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DC2D9A" w:rsidR="004738BE" w:rsidRPr="009F3A75" w:rsidRDefault="002A1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8448AF" w:rsidR="004738BE" w:rsidRPr="009F3A75" w:rsidRDefault="002A1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62E71A" w:rsidR="004738BE" w:rsidRPr="009F3A75" w:rsidRDefault="002A1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3C8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ED3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E857A9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683C93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9C4B1F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DC6943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91C34B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4028C3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1FEC9C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6B4EAD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8BA837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C39A69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E4559E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B57426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3B57A2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8A7CC5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C4D9C8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A064AE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740948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D78C7D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DFA89F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97A25D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EA59ED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446DE0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E9FBF5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9C32C0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3DAB6D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6CD890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1DE919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CCE97A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4D7672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F018D8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CFEBEA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9A5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434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4DC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2A9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C5C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36E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878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290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3F8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BFFBF8" w:rsidR="004738BE" w:rsidRPr="00FE2105" w:rsidRDefault="002A16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96EEBC" w:rsidR="006F0168" w:rsidRPr="00CF3C4F" w:rsidRDefault="002A1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7A150E" w:rsidR="006F0168" w:rsidRPr="00CF3C4F" w:rsidRDefault="002A1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91852E" w:rsidR="006F0168" w:rsidRPr="00CF3C4F" w:rsidRDefault="002A1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34EA99" w:rsidR="006F0168" w:rsidRPr="00CF3C4F" w:rsidRDefault="002A1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E557A8" w:rsidR="006F0168" w:rsidRPr="00CF3C4F" w:rsidRDefault="002A1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5171D0" w:rsidR="006F0168" w:rsidRPr="00CF3C4F" w:rsidRDefault="002A1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1F7BBE" w:rsidR="006F0168" w:rsidRPr="00CF3C4F" w:rsidRDefault="002A1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49A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92F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3F2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571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9FE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E6691C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CE5E54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B188EB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D9FE6A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6D7974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A670F7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D46C1D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140A8C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127FA6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B64C0B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E1205D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7C3541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4206EA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0BE934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FB1826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610910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EFE00E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20E20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773BB9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C4C3CC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B40340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9831E8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83412F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384991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9107B7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2B13D8" w:rsidR="009A6C64" w:rsidRPr="002A1652" w:rsidRDefault="002A1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6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B7F626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AB35E7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21EFE2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DE8E94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A01C6E" w:rsidR="009A6C64" w:rsidRPr="00652F37" w:rsidRDefault="002A1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6F7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DF1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C7A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634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4F5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BDE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51B293" w:rsidR="004738BE" w:rsidRPr="00FE2105" w:rsidRDefault="002A16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8F8B51" w:rsidR="00E33283" w:rsidRPr="003A2560" w:rsidRDefault="002A1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835320" w:rsidR="00E33283" w:rsidRPr="003A2560" w:rsidRDefault="002A1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36577D" w:rsidR="00E33283" w:rsidRPr="003A2560" w:rsidRDefault="002A1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C58571" w:rsidR="00E33283" w:rsidRPr="003A2560" w:rsidRDefault="002A1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0F469D" w:rsidR="00E33283" w:rsidRPr="003A2560" w:rsidRDefault="002A1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31B963" w:rsidR="00E33283" w:rsidRPr="003A2560" w:rsidRDefault="002A1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FC7DC0" w:rsidR="00E33283" w:rsidRPr="003A2560" w:rsidRDefault="002A1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3B8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CEC2D2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C487A9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55A832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7729D4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E8458F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92F2F3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C1C577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EE245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503EFD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8B696A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07F283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EDF755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D25B90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4D6BE0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F2DBD1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408494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B9DA6C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7EEF3A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FC7E72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75909A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1E4F8C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DA8642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D598E6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DA1DE3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09DB7A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F72DC9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DFF962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7A6E5B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ACFFD8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351424" w:rsidR="00E33283" w:rsidRPr="00652F37" w:rsidRDefault="002A1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526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731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682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568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F16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026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67C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BF4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8BE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F8A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ACE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8D05B" w:rsidR="00113533" w:rsidRPr="00CD562A" w:rsidRDefault="002A16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D04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5AD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D1B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6BF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C14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F7C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E41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60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D43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2AE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034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437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AAF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00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23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492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9E6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165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