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CD10EC" w:rsidR="002059C0" w:rsidRPr="005E3916" w:rsidRDefault="003636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CE302D" w:rsidR="002059C0" w:rsidRPr="00BF0BC9" w:rsidRDefault="003636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E56454" w:rsidR="005F75C4" w:rsidRPr="00FE2105" w:rsidRDefault="003636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BB68E2" w:rsidR="009F3A75" w:rsidRPr="009F3A75" w:rsidRDefault="003636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34BB7D" w:rsidR="004738BE" w:rsidRPr="009F3A75" w:rsidRDefault="00363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2B1B6C" w:rsidR="004738BE" w:rsidRPr="009F3A75" w:rsidRDefault="00363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81F34B" w:rsidR="004738BE" w:rsidRPr="009F3A75" w:rsidRDefault="00363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E3D53A" w:rsidR="004738BE" w:rsidRPr="009F3A75" w:rsidRDefault="00363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8666B8" w:rsidR="004738BE" w:rsidRPr="009F3A75" w:rsidRDefault="00363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2B8B37" w:rsidR="004738BE" w:rsidRPr="009F3A75" w:rsidRDefault="003636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3F7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BDF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60C70F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A3E06F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8EB724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0DF67D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2E3EDF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4F4240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F04838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B68E71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C5918F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CAECC6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37E7C4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7E1DD5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1EED61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00AE62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8510FC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7499D7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38B35D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EB5597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B65876" w:rsidR="009A6C64" w:rsidRPr="0036366C" w:rsidRDefault="00363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66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01D6A7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0C73DC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CF3120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D36101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D31117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F51732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0F2CDC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5D2D78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CE78CB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D866AF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73F26A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922E8F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110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327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27E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DA5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715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199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090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C0B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2EF1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88CD00" w:rsidR="004738BE" w:rsidRPr="00FE2105" w:rsidRDefault="003636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DD51A2" w:rsidR="006F0168" w:rsidRPr="00CF3C4F" w:rsidRDefault="00363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99379F" w:rsidR="006F0168" w:rsidRPr="00CF3C4F" w:rsidRDefault="00363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C244B7" w:rsidR="006F0168" w:rsidRPr="00CF3C4F" w:rsidRDefault="00363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587043" w:rsidR="006F0168" w:rsidRPr="00CF3C4F" w:rsidRDefault="00363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9EB8EA" w:rsidR="006F0168" w:rsidRPr="00CF3C4F" w:rsidRDefault="00363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FDF36F" w:rsidR="006F0168" w:rsidRPr="00CF3C4F" w:rsidRDefault="00363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3C17ED" w:rsidR="006F0168" w:rsidRPr="00CF3C4F" w:rsidRDefault="003636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E0D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B67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C87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B40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A3F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8172BA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FBC45B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BCAE8C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8F6F3D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1EB7E3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ACB937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19CF07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4DC923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99A147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24A315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711E7A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6CFBA6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2C0327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6EEF71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234127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337747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689F99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B25CF6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C9B909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1E7C27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443801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1B609B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645D63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2B203B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7DB0ED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4949AD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7DD735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383BB1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E3F2B6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FE3FC4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260D5E" w:rsidR="009A6C64" w:rsidRPr="00652F37" w:rsidRDefault="00363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DBA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33C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6BF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2BB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DE2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A3E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20D2AF" w:rsidR="004738BE" w:rsidRPr="00FE2105" w:rsidRDefault="003636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9912BB" w:rsidR="00E33283" w:rsidRPr="003A2560" w:rsidRDefault="00363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A7A92B" w:rsidR="00E33283" w:rsidRPr="003A2560" w:rsidRDefault="00363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D99671" w:rsidR="00E33283" w:rsidRPr="003A2560" w:rsidRDefault="00363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644085" w:rsidR="00E33283" w:rsidRPr="003A2560" w:rsidRDefault="00363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29352A" w:rsidR="00E33283" w:rsidRPr="003A2560" w:rsidRDefault="00363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F9140F" w:rsidR="00E33283" w:rsidRPr="003A2560" w:rsidRDefault="00363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ED332B" w:rsidR="00E33283" w:rsidRPr="003A2560" w:rsidRDefault="003636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436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D65198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3BC6AE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E2C86C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1737B9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45E424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604EB3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F03B52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0E510E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24BDD0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41EB31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9CEE44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FD19C1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F22986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8DC11D" w:rsidR="00E33283" w:rsidRPr="0036366C" w:rsidRDefault="003636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66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ADA808" w:rsidR="00E33283" w:rsidRPr="0036366C" w:rsidRDefault="0036366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6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173C95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844A7C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879977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81DBE8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5F27FE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DF0F7E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F3E21A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32CE53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8D9E6D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DECBF8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CACECA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60F7C3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0E6416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3D2657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8D057A" w:rsidR="00E33283" w:rsidRPr="00652F37" w:rsidRDefault="003636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17C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3B2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BD1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D37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47C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B03E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49F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5FE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C992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FDF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7A2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2024A3" w:rsidR="00113533" w:rsidRPr="00CD562A" w:rsidRDefault="003636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EC6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C3FC3D" w:rsidR="00113533" w:rsidRPr="00CD562A" w:rsidRDefault="003636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152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441FDA" w:rsidR="00113533" w:rsidRPr="00CD562A" w:rsidRDefault="003636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202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851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15D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793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998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223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BED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14C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B19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219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3B8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842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882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366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