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3FF999" w:rsidR="002059C0" w:rsidRPr="005E3916" w:rsidRDefault="00316B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B3C696" w:rsidR="002059C0" w:rsidRPr="00BF0BC9" w:rsidRDefault="00316B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260F47" w:rsidR="005F75C4" w:rsidRPr="00FE2105" w:rsidRDefault="00316B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36AACC" w:rsidR="009F3A75" w:rsidRPr="009F3A75" w:rsidRDefault="00316B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B563AD" w:rsidR="004738BE" w:rsidRPr="009F3A75" w:rsidRDefault="00316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E4D2A0" w:rsidR="004738BE" w:rsidRPr="009F3A75" w:rsidRDefault="00316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3A1FAE" w:rsidR="004738BE" w:rsidRPr="009F3A75" w:rsidRDefault="00316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14BECD" w:rsidR="004738BE" w:rsidRPr="009F3A75" w:rsidRDefault="00316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A1E912" w:rsidR="004738BE" w:rsidRPr="009F3A75" w:rsidRDefault="00316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FE845A" w:rsidR="004738BE" w:rsidRPr="009F3A75" w:rsidRDefault="00316B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996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932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817ED5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66A44C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6A767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DAC233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AFCF24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E1EF98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8AA2F7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CA9211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A583D9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40F02E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8FA3DE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4A2FE4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992C34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473D0A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A34EBE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7A1C0E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92EF29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379817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26F1E0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A75878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626E7F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D4D240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78F7FF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7A354C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02FCF2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680F34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DE5D15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3F69D4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8A15B4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1B1DF9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AA407A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785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BC7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482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9CF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2CA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CA9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2DA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3CB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DEB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BDA4B7" w:rsidR="004738BE" w:rsidRPr="00FE2105" w:rsidRDefault="00316B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6E509C" w:rsidR="006F0168" w:rsidRPr="00CF3C4F" w:rsidRDefault="00316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55BEBC" w:rsidR="006F0168" w:rsidRPr="00CF3C4F" w:rsidRDefault="00316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63CC3E" w:rsidR="006F0168" w:rsidRPr="00CF3C4F" w:rsidRDefault="00316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69A06F" w:rsidR="006F0168" w:rsidRPr="00CF3C4F" w:rsidRDefault="00316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56B2B5" w:rsidR="006F0168" w:rsidRPr="00CF3C4F" w:rsidRDefault="00316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6B886F" w:rsidR="006F0168" w:rsidRPr="00CF3C4F" w:rsidRDefault="00316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79BAC3" w:rsidR="006F0168" w:rsidRPr="00CF3C4F" w:rsidRDefault="00316B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78A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805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EF4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56A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8BA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070CD5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350774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C421A9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068AA1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5A7527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1B99E7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279863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BDF3E3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5466F0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6F9287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C227F0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22EBB6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317B38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00BAB9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190FE7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9DE91D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54D741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24423B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9F9C9B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72912F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6A76EC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A775FE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41E80A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71CD24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B198CB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B68CB4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E8DAA0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A38FB7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A0DF00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CBB593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1B8649" w:rsidR="009A6C64" w:rsidRPr="00652F37" w:rsidRDefault="00316B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FB9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BD3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417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DDA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5C3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23C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6E32A3" w:rsidR="004738BE" w:rsidRPr="00FE2105" w:rsidRDefault="00316B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700253" w:rsidR="00E33283" w:rsidRPr="003A2560" w:rsidRDefault="00316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287DEB" w:rsidR="00E33283" w:rsidRPr="003A2560" w:rsidRDefault="00316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7B43BA" w:rsidR="00E33283" w:rsidRPr="003A2560" w:rsidRDefault="00316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7EDA93" w:rsidR="00E33283" w:rsidRPr="003A2560" w:rsidRDefault="00316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BEA884" w:rsidR="00E33283" w:rsidRPr="003A2560" w:rsidRDefault="00316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0AD5DD" w:rsidR="00E33283" w:rsidRPr="003A2560" w:rsidRDefault="00316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DC4B23" w:rsidR="00E33283" w:rsidRPr="003A2560" w:rsidRDefault="00316B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25B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DA4305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2388E2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844802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B4E354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0628BB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F7881A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319735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984A80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895DAF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ACC252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5C63E1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F47C3E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A02A36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DA60D9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0B13C1" w:rsidR="00E33283" w:rsidRPr="00316B59" w:rsidRDefault="00316B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B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B4F511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62DA43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3E5844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7A5097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E01691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C43293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437E93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E9AA2B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DEBB4C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882256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EA2D00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BFEF53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9D769D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B63EFA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EAD16C" w:rsidR="00E33283" w:rsidRPr="00652F37" w:rsidRDefault="00316B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70F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1BA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FE2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DFC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28F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95F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03B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E2D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FC2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CFD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CD9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ED62F8" w:rsidR="00113533" w:rsidRPr="00CD562A" w:rsidRDefault="00316B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4C1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F41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8ED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5C7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34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9D1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989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A73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D9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B1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B05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A3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974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6CB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E8C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A7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4A3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6B5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