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3FF999" w:rsidR="002059C0" w:rsidRPr="005E3916" w:rsidRDefault="00316B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B3C696" w:rsidR="002059C0" w:rsidRPr="00BF0BC9" w:rsidRDefault="00316B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260F47" w:rsidR="005F75C4" w:rsidRPr="00FE2105" w:rsidRDefault="00316B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36AACC" w:rsidR="009F3A75" w:rsidRPr="009F3A75" w:rsidRDefault="00316B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B563AD" w:rsidR="004738BE" w:rsidRPr="009F3A75" w:rsidRDefault="00316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E4D2A0" w:rsidR="004738BE" w:rsidRPr="009F3A75" w:rsidRDefault="00316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3A1FAE" w:rsidR="004738BE" w:rsidRPr="009F3A75" w:rsidRDefault="00316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14BECD" w:rsidR="004738BE" w:rsidRPr="009F3A75" w:rsidRDefault="00316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A1E912" w:rsidR="004738BE" w:rsidRPr="009F3A75" w:rsidRDefault="00316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FE845A" w:rsidR="004738BE" w:rsidRPr="009F3A75" w:rsidRDefault="00316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996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932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817ED5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66A44C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F6A767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DAC233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AFCF24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E1EF98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8AA2F7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CA9211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A583D9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40F02E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8FA3DE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4A2FE4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992C34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473D0A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A34EBE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7A1C0E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92EF29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379817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26F1E0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A75878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626E7F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D4D240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78F7FF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7A354C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02FCF2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680F34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DE5D15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3F69D4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8A15B4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1B1DF9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AA407A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785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BC7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482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9CF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2CA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CA9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2DA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3CB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DEB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BDA4B7" w:rsidR="004738BE" w:rsidRPr="00FE2105" w:rsidRDefault="00316B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6E509C" w:rsidR="006F0168" w:rsidRPr="00CF3C4F" w:rsidRDefault="00316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55BEBC" w:rsidR="006F0168" w:rsidRPr="00CF3C4F" w:rsidRDefault="00316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63CC3E" w:rsidR="006F0168" w:rsidRPr="00CF3C4F" w:rsidRDefault="00316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69A06F" w:rsidR="006F0168" w:rsidRPr="00CF3C4F" w:rsidRDefault="00316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56B2B5" w:rsidR="006F0168" w:rsidRPr="00CF3C4F" w:rsidRDefault="00316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6B886F" w:rsidR="006F0168" w:rsidRPr="00CF3C4F" w:rsidRDefault="00316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79BAC3" w:rsidR="006F0168" w:rsidRPr="00CF3C4F" w:rsidRDefault="00316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78A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805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EF4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56A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8BA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070CD5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350774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C421A9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068AA1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5A7527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1B99E7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279863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BDF3E3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5466F0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6F9287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C227F0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22EBB6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317B38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00BAB9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190FE7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9DE91D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54D741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24423B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9F9C9B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72912F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6A76EC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A775FE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41E80A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71CD24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B198CB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B68CB4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E8DAA0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A38FB7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A0DF00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CBB593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1B8649" w:rsidR="009A6C64" w:rsidRPr="00652F37" w:rsidRDefault="00316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FB9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BD3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417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DDA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5C3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23C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6E32A3" w:rsidR="004738BE" w:rsidRPr="00FE2105" w:rsidRDefault="00316B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700253" w:rsidR="00E33283" w:rsidRPr="003A2560" w:rsidRDefault="00316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287DEB" w:rsidR="00E33283" w:rsidRPr="003A2560" w:rsidRDefault="00316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7B43BA" w:rsidR="00E33283" w:rsidRPr="003A2560" w:rsidRDefault="00316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7EDA93" w:rsidR="00E33283" w:rsidRPr="003A2560" w:rsidRDefault="00316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BEA884" w:rsidR="00E33283" w:rsidRPr="003A2560" w:rsidRDefault="00316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0AD5DD" w:rsidR="00E33283" w:rsidRPr="003A2560" w:rsidRDefault="00316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DC4B23" w:rsidR="00E33283" w:rsidRPr="003A2560" w:rsidRDefault="00316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25B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DA4305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2388E2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844802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B4E354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0628BB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F7881A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319735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984A80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895DAF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ACC252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5C63E1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F47C3E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A02A36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DA60D9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0B13C1" w:rsidR="00E33283" w:rsidRPr="00316B59" w:rsidRDefault="00316B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B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B4F511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62DA43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3E5844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7A5097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E01691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C43293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437E93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E9AA2B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DEBB4C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882256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EA2D00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BFEF53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9D769D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B63EFA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EAD16C" w:rsidR="00E33283" w:rsidRPr="00652F37" w:rsidRDefault="00316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70F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1BA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FE2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DFC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28F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95F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03B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E2D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FC2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CFD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CD9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ED62F8" w:rsidR="00113533" w:rsidRPr="00CD562A" w:rsidRDefault="00316B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4C1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F41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8ED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5C7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634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9D1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989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A73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2D9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5B1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B05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BA3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974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6CB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E8C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BA7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4A3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6B5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