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90A67B" w:rsidR="002059C0" w:rsidRPr="005E3916" w:rsidRDefault="00BC1B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EFB422" w:rsidR="002059C0" w:rsidRPr="00BF0BC9" w:rsidRDefault="00BC1B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67A37C" w:rsidR="005F75C4" w:rsidRPr="00FE2105" w:rsidRDefault="00BC1B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4EC5FE" w:rsidR="009F3A75" w:rsidRPr="009F3A75" w:rsidRDefault="00BC1B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CF2049" w:rsidR="004738BE" w:rsidRPr="009F3A75" w:rsidRDefault="00BC1B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EEF349" w:rsidR="004738BE" w:rsidRPr="009F3A75" w:rsidRDefault="00BC1B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307A5D" w:rsidR="004738BE" w:rsidRPr="009F3A75" w:rsidRDefault="00BC1B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6BA6EB" w:rsidR="004738BE" w:rsidRPr="009F3A75" w:rsidRDefault="00BC1B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ABA748" w:rsidR="004738BE" w:rsidRPr="009F3A75" w:rsidRDefault="00BC1B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3AD90C" w:rsidR="004738BE" w:rsidRPr="009F3A75" w:rsidRDefault="00BC1B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7B1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E59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256DE4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93C27C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56EA3C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8D4AE4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05240F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FADE1E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94C59B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68D6E1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5DCF69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BDFBCF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346674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89017A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3656A9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7521BA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05B61B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CA615A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3779CF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ED2177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79BCBD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BF090E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972974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CCB8DE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163B0D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44893B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6C5380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E3431D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C01395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C2682D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45E722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C6D1E2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41C8A8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BB9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509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429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F86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FF4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705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9BB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353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FD5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F29438" w:rsidR="004738BE" w:rsidRPr="00FE2105" w:rsidRDefault="00BC1B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36A675" w:rsidR="006F0168" w:rsidRPr="00CF3C4F" w:rsidRDefault="00BC1B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7F2BC9" w:rsidR="006F0168" w:rsidRPr="00CF3C4F" w:rsidRDefault="00BC1B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06FBE2" w:rsidR="006F0168" w:rsidRPr="00CF3C4F" w:rsidRDefault="00BC1B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92F4EB" w:rsidR="006F0168" w:rsidRPr="00CF3C4F" w:rsidRDefault="00BC1B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0A366E" w:rsidR="006F0168" w:rsidRPr="00CF3C4F" w:rsidRDefault="00BC1B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54E91D" w:rsidR="006F0168" w:rsidRPr="00CF3C4F" w:rsidRDefault="00BC1B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96A3A7" w:rsidR="006F0168" w:rsidRPr="00CF3C4F" w:rsidRDefault="00BC1B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AC2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6B9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570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DC7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D48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83A8BE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416E4E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7764EA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72C18C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85C5EE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024E8D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E9F436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6FB618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B66CA0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9EBF9B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C090F4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52951A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7E9542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4AF94F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07573B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C68DF2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6EA0AF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83E209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6051CB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C4DC4C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DC9115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95B728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203667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E4C0E3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58C401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B531C4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2135A5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ADB6BD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AF5E8C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A375DA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74A8C6" w:rsidR="009A6C64" w:rsidRPr="00652F37" w:rsidRDefault="00BC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7BA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366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B36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922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4F9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CC2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32FF5B" w:rsidR="004738BE" w:rsidRPr="00FE2105" w:rsidRDefault="00BC1B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C4B892" w:rsidR="00E33283" w:rsidRPr="003A2560" w:rsidRDefault="00BC1B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544E8D" w:rsidR="00E33283" w:rsidRPr="003A2560" w:rsidRDefault="00BC1B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CD835F" w:rsidR="00E33283" w:rsidRPr="003A2560" w:rsidRDefault="00BC1B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8A7CD7" w:rsidR="00E33283" w:rsidRPr="003A2560" w:rsidRDefault="00BC1B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2219DE" w:rsidR="00E33283" w:rsidRPr="003A2560" w:rsidRDefault="00BC1B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984B77" w:rsidR="00E33283" w:rsidRPr="003A2560" w:rsidRDefault="00BC1B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4AFDC6" w:rsidR="00E33283" w:rsidRPr="003A2560" w:rsidRDefault="00BC1B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C51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5CAB18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9E9167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4933E4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1E0EDA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6F40FA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1EC20F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455D37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936CB2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830713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5473B2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83E050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C7BCE7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22DC6C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D890E1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AA1CF5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8E1EDB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3AF76F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B33C24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6C66A5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FBB115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048762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C78F12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645996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C3751A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F72FD4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1701D1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D9F10C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C685E2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2679F0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C11C0D" w:rsidR="00E33283" w:rsidRPr="00652F37" w:rsidRDefault="00BC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5DE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8EB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ABF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D11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B0E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E404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886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930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479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977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7DB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5CB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5AC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032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926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AAA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760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CAC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F52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6EE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911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3DF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CD3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FDE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BE7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009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E73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48F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182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1B3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