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D8032" w:rsidR="002059C0" w:rsidRPr="005E3916" w:rsidRDefault="001916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D5AD61" w:rsidR="002059C0" w:rsidRPr="00BF0BC9" w:rsidRDefault="001916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44E23" w:rsidR="005F75C4" w:rsidRPr="00FE2105" w:rsidRDefault="001916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8FD25" w:rsidR="009F3A75" w:rsidRPr="009F3A75" w:rsidRDefault="001916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6B713D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FAF8D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79AEF6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E53EF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001B0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1F77E" w:rsidR="004738BE" w:rsidRPr="009F3A75" w:rsidRDefault="00191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272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DB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6FC22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C0B85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71E63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3B5C7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40DA3B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665760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73712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DB81CA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99A9E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778420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077F7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E36E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54B579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32E8DA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5898C4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BC0CA3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697283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EC3E6E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5B79F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9A28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2AA48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A7F33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D860B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462B2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9E94C2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22FE4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B729C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B630D0" w:rsidR="009A6C64" w:rsidRPr="001916EA" w:rsidRDefault="00191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5537FC" w:rsidR="009A6C64" w:rsidRPr="001916EA" w:rsidRDefault="00191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121D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B6D021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5B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AD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4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9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20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942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C6C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BD7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00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043CE4" w:rsidR="004738BE" w:rsidRPr="00FE2105" w:rsidRDefault="001916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7926C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498B0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6D395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5B8B2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223BC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FA1A8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EFE09C" w:rsidR="006F0168" w:rsidRPr="00CF3C4F" w:rsidRDefault="00191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1F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6B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BD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2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23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A00916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2F12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96C900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26529C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BBDB5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8C4CC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A4EAB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C787A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9A676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3E7331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E6AA0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A13D1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EB2188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C3212B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37E1E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55827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40BF8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09DAE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8DBD1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917D4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44095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B3759E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F8DF2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3815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12848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86604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4719C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0B9124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33B8D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B53504" w:rsidR="009A6C64" w:rsidRPr="001916EA" w:rsidRDefault="00191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04F4C3" w:rsidR="009A6C64" w:rsidRPr="00652F37" w:rsidRDefault="00191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EB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4E2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52A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B17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241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04C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AD12A" w:rsidR="004738BE" w:rsidRPr="00FE2105" w:rsidRDefault="001916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740FE9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E0607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90B403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5FA94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CC4FD5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11C29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6BB2F9" w:rsidR="00E33283" w:rsidRPr="003A2560" w:rsidRDefault="00191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734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168F3B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21F1B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6CC2E2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3F2D3A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AD4D4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147E43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3EBFFF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8D6A6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85DD35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ED5D78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BA5643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4D0D47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AF5B5E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0BA759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92313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420F4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0736D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A2D3D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147D39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5CD4BA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8375DF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58B19D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4D52FA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EA38A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91785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C1635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D0D3DC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2F8FE4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A0C9C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69810" w:rsidR="00E33283" w:rsidRPr="00652F37" w:rsidRDefault="00191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F45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14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05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5B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1DC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9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7E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D5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78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62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B0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A8F77" w:rsidR="00113533" w:rsidRPr="00CD562A" w:rsidRDefault="00191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3A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8940E" w:rsidR="00113533" w:rsidRPr="00CD562A" w:rsidRDefault="00191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50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04ED0" w:rsidR="00113533" w:rsidRPr="00CD562A" w:rsidRDefault="00191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9E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99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516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A0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D5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DE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A0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C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FA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75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08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BB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4E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6E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