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E30D1" w:rsidR="002059C0" w:rsidRPr="005E3916" w:rsidRDefault="009544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A3D4C5" w:rsidR="002059C0" w:rsidRPr="00BF0BC9" w:rsidRDefault="009544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504380" w:rsidR="005F75C4" w:rsidRPr="00FE2105" w:rsidRDefault="009544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14D1E0" w:rsidR="009F3A75" w:rsidRPr="009F3A75" w:rsidRDefault="009544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27CA07" w:rsidR="004738BE" w:rsidRPr="009F3A75" w:rsidRDefault="00954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756FD8" w:rsidR="004738BE" w:rsidRPr="009F3A75" w:rsidRDefault="00954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444CEE" w:rsidR="004738BE" w:rsidRPr="009F3A75" w:rsidRDefault="00954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9915EE" w:rsidR="004738BE" w:rsidRPr="009F3A75" w:rsidRDefault="00954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5ED2F1" w:rsidR="004738BE" w:rsidRPr="009F3A75" w:rsidRDefault="00954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691D2E" w:rsidR="004738BE" w:rsidRPr="009F3A75" w:rsidRDefault="00954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D6C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65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F3E494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34B2E4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D0BC7C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A01C80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66C49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4432BD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A55A1C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A6404E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2895B7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E5DE85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1F0A7D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BF3753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CB5170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F6A707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F4C399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24056E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9EC3DB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684112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72D628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17EF9F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0F8BE5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E95297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2BF45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1A4ECC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C22327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8331B2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1DB00D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4135A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1B961A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FFD874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A6CF0E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624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B6D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FC9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525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E29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397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35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B69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5C5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B11499" w:rsidR="004738BE" w:rsidRPr="00FE2105" w:rsidRDefault="009544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42959F" w:rsidR="006F0168" w:rsidRPr="00CF3C4F" w:rsidRDefault="00954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2D2EF7" w:rsidR="006F0168" w:rsidRPr="00CF3C4F" w:rsidRDefault="00954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F0A2E7" w:rsidR="006F0168" w:rsidRPr="00CF3C4F" w:rsidRDefault="00954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91BD49" w:rsidR="006F0168" w:rsidRPr="00CF3C4F" w:rsidRDefault="00954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1799C8" w:rsidR="006F0168" w:rsidRPr="00CF3C4F" w:rsidRDefault="00954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E12182" w:rsidR="006F0168" w:rsidRPr="00CF3C4F" w:rsidRDefault="00954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47F6DB" w:rsidR="006F0168" w:rsidRPr="00CF3C4F" w:rsidRDefault="00954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B92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86E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34A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ECA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8B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CD6325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F6CEB3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2899E3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4C0B02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1F3757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AA46AC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7BB034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C40F8A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BAE7A8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605BFF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10866E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212A0E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23ECFC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400804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CA806F" w:rsidR="009A6C64" w:rsidRPr="00954436" w:rsidRDefault="00954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4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49241B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19D206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3A8CC4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DBBC6A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1D26F0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B5CFC6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F905BD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BB3C3E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929F8D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2D6F50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44A4D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30D749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BA2A78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720B1E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D6CEDA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6101F5" w:rsidR="009A6C64" w:rsidRPr="00652F37" w:rsidRDefault="0095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50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F9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D7F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2FE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C66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42B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4E7B23" w:rsidR="004738BE" w:rsidRPr="00FE2105" w:rsidRDefault="009544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1116C6" w:rsidR="00E33283" w:rsidRPr="003A2560" w:rsidRDefault="00954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D96C98" w:rsidR="00E33283" w:rsidRPr="003A2560" w:rsidRDefault="00954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F72180" w:rsidR="00E33283" w:rsidRPr="003A2560" w:rsidRDefault="00954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387C03" w:rsidR="00E33283" w:rsidRPr="003A2560" w:rsidRDefault="00954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56C757" w:rsidR="00E33283" w:rsidRPr="003A2560" w:rsidRDefault="00954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113B72" w:rsidR="00E33283" w:rsidRPr="003A2560" w:rsidRDefault="00954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985239" w:rsidR="00E33283" w:rsidRPr="003A2560" w:rsidRDefault="00954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C60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190B61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9D486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CFAEA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ACEA01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954815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26FD54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A374AA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21CEE0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E4C79C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4B9175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013A7A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36DA92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9A4867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615AF6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3E1BC4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AC24C6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6B220B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E5D01A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785172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BEB3DA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CFE29E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54F463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E4475C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5E39A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C1F55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1BB1C1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26085D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7252BB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D058F6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239F0" w:rsidR="00E33283" w:rsidRPr="00652F37" w:rsidRDefault="00954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F56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3B3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0F0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70F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CA7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BD7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E22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258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2C2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C5F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00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A0A4B" w:rsidR="00113533" w:rsidRPr="00CD562A" w:rsidRDefault="00954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E52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B52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F1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CE9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929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7A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EF2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7C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2D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3B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ED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D7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9D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84D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230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20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D2B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443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