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7E8DC9" w:rsidR="002059C0" w:rsidRPr="005E3916" w:rsidRDefault="00E27A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175CBA" w:rsidR="002059C0" w:rsidRPr="00BF0BC9" w:rsidRDefault="00E27A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A2D9C7" w:rsidR="005F75C4" w:rsidRPr="00FE2105" w:rsidRDefault="00E27A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A8CF2A" w:rsidR="009F3A75" w:rsidRPr="009F3A75" w:rsidRDefault="00E27A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9346DE" w:rsidR="004738BE" w:rsidRPr="009F3A75" w:rsidRDefault="00E27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2A6B69" w:rsidR="004738BE" w:rsidRPr="009F3A75" w:rsidRDefault="00E27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244F74" w:rsidR="004738BE" w:rsidRPr="009F3A75" w:rsidRDefault="00E27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1DA179" w:rsidR="004738BE" w:rsidRPr="009F3A75" w:rsidRDefault="00E27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ECE776" w:rsidR="004738BE" w:rsidRPr="009F3A75" w:rsidRDefault="00E27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450D32" w:rsidR="004738BE" w:rsidRPr="009F3A75" w:rsidRDefault="00E27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BE8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87D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01BBAE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355D91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A6CF8B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68EF45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B7B440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D265DB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29DE12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D3EF89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993A80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C007CA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587DBC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78A7BB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63B64E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971BB2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9C48E2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3AEF2C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C8AA35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15D0DC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6A4FC4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C72E54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3DD1AD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5D59C6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186C37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0C34CA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1D0667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9D7DBF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8CF203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842FEB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AFFE44" w:rsidR="009A6C64" w:rsidRPr="00E27A94" w:rsidRDefault="00E27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A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725DCD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F04A8A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685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8B8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BDC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B45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93A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FE7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D7D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E35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A74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7C6EEA" w:rsidR="004738BE" w:rsidRPr="00FE2105" w:rsidRDefault="00E27A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121498" w:rsidR="006F0168" w:rsidRPr="00CF3C4F" w:rsidRDefault="00E27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852186" w:rsidR="006F0168" w:rsidRPr="00CF3C4F" w:rsidRDefault="00E27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BD9C32" w:rsidR="006F0168" w:rsidRPr="00CF3C4F" w:rsidRDefault="00E27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1E00D9" w:rsidR="006F0168" w:rsidRPr="00CF3C4F" w:rsidRDefault="00E27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D12D9C" w:rsidR="006F0168" w:rsidRPr="00CF3C4F" w:rsidRDefault="00E27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852FAF" w:rsidR="006F0168" w:rsidRPr="00CF3C4F" w:rsidRDefault="00E27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5A472E" w:rsidR="006F0168" w:rsidRPr="00CF3C4F" w:rsidRDefault="00E27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C6A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766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33D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F1A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B40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D4E838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1BA5A5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116858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D755FB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483041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A39ED0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001D0B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15B38F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B4BAE0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D2244A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EF0F9A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F7E782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AF65EC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C1B971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1D1A6F" w:rsidR="009A6C64" w:rsidRPr="00E27A94" w:rsidRDefault="00E27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A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AE78ED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B14C81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B5A751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7637F5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C4BFA2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303AEE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69DDD7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BFAEB4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7CD72E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AD7F30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DA2A7D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A77EB1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7295E1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72219F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8DC292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871884" w:rsidR="009A6C64" w:rsidRPr="00652F37" w:rsidRDefault="00E27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C45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032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2C1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89E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DF6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238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9914C3" w:rsidR="004738BE" w:rsidRPr="00FE2105" w:rsidRDefault="00E27A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2F475B" w:rsidR="00E33283" w:rsidRPr="003A2560" w:rsidRDefault="00E27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FB6BB8" w:rsidR="00E33283" w:rsidRPr="003A2560" w:rsidRDefault="00E27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702FDC" w:rsidR="00E33283" w:rsidRPr="003A2560" w:rsidRDefault="00E27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2CB4CB" w:rsidR="00E33283" w:rsidRPr="003A2560" w:rsidRDefault="00E27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06CFF9" w:rsidR="00E33283" w:rsidRPr="003A2560" w:rsidRDefault="00E27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0575F5" w:rsidR="00E33283" w:rsidRPr="003A2560" w:rsidRDefault="00E27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0EA318" w:rsidR="00E33283" w:rsidRPr="003A2560" w:rsidRDefault="00E27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3CD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BE81C9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B71910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5E468F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D97AB6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A9A235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238E17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91A1BC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EE1006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0074B2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B57BAD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46FA1D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94DC46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490072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126132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9ACF69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9CB98A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006C1D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12D9CB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2C7FEB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EC0B7B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AAD37E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539BAF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3094D6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B97B97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EDCAF8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C3A01E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C6DB51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87AC8B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9D408B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74725C" w:rsidR="00E33283" w:rsidRPr="00652F37" w:rsidRDefault="00E27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540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2085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ABE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8B0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63F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47F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317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342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BA0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AEE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364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13CF2" w:rsidR="00113533" w:rsidRPr="00CD562A" w:rsidRDefault="00E27A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239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BA493" w:rsidR="00113533" w:rsidRPr="00CD562A" w:rsidRDefault="00E27A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144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3CE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44F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A71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895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BBD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37B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363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F9E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65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F60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92B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1EE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290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88C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7A94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