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3BAE4" w:rsidR="002059C0" w:rsidRPr="005E3916" w:rsidRDefault="00C829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9C0670" w:rsidR="002059C0" w:rsidRPr="00BF0BC9" w:rsidRDefault="00C829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5DD29" w:rsidR="005F75C4" w:rsidRPr="00FE2105" w:rsidRDefault="00C829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FFCD9C" w:rsidR="009F3A75" w:rsidRPr="009F3A75" w:rsidRDefault="00C829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1AF3BB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B5F93F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A2362C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3EC1D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88B49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C1DFA8" w:rsidR="004738BE" w:rsidRPr="009F3A75" w:rsidRDefault="00C829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D6A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6DE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30E86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1473D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6595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95267F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9AE0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A8ACBF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702DC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159834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501CC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D0617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50AA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67D1E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D839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B6A690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2DAC5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16449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6F7C2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97160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F511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07487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624BF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DBA99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F0B3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A472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A608A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18AF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A50A8A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52255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6E147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06FD6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813B57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E5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5C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40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482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E82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2B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12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F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C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BB53E3" w:rsidR="004738BE" w:rsidRPr="00FE2105" w:rsidRDefault="00C829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42752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01AEC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C1107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5D3CF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15A590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43D060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28B672" w:rsidR="006F0168" w:rsidRPr="00CF3C4F" w:rsidRDefault="00C829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673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F1A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6CF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39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68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26441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D670C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9398E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664AF7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B8E6F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BAC3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64F3D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796AD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F3DFC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2C75A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067B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F1E7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5E08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2A3DDE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3436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B293A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A612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42372C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0AF2C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C8995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8B971A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6BDB7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93A74C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2C652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C2BEB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FBC26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6FE3D3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0EA05F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81298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CB7D42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B7421" w:rsidR="009A6C64" w:rsidRPr="00652F37" w:rsidRDefault="00C8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F2E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01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27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49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A3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F98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E9352" w:rsidR="004738BE" w:rsidRPr="00FE2105" w:rsidRDefault="00C829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770AE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3817A1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F00AEE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1FB0D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9B99A4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062538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7C91F8" w:rsidR="00E33283" w:rsidRPr="003A2560" w:rsidRDefault="00C829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9D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8EC4EC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822C0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CCA8F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1840F9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F74D7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7E8E92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BEC5E6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5D23E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00297D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BE150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BA713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692B7E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54DB02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5F2F1E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1A4487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45DFB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E7AE49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925AB9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12B961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5E49D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86C89A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B9818B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864581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B988B3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F906D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F4B1CF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AA462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385CA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8FAAD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1ECC1F" w:rsidR="00E33283" w:rsidRPr="00652F37" w:rsidRDefault="00C829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9A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EA2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A77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59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356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AD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CF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461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18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7F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583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69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52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8F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3D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74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CB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DC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8C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81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63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DA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06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4A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1C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5BA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B1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1D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A3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29E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