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93BAE4" w:rsidR="002059C0" w:rsidRPr="005E3916" w:rsidRDefault="00C829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9C0670" w:rsidR="002059C0" w:rsidRPr="00BF0BC9" w:rsidRDefault="00C829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5DD29" w:rsidR="005F75C4" w:rsidRPr="00FE2105" w:rsidRDefault="00C829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FFCD9C" w:rsidR="009F3A75" w:rsidRPr="009F3A75" w:rsidRDefault="00C829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1AF3BB" w:rsidR="004738BE" w:rsidRPr="009F3A75" w:rsidRDefault="00C82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B5F93F" w:rsidR="004738BE" w:rsidRPr="009F3A75" w:rsidRDefault="00C82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A2362C" w:rsidR="004738BE" w:rsidRPr="009F3A75" w:rsidRDefault="00C82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03EC1D" w:rsidR="004738BE" w:rsidRPr="009F3A75" w:rsidRDefault="00C82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988B49" w:rsidR="004738BE" w:rsidRPr="009F3A75" w:rsidRDefault="00C82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C1DFA8" w:rsidR="004738BE" w:rsidRPr="009F3A75" w:rsidRDefault="00C829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D6A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6DE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30E863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41473D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F65952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95267F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49AE0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A8ACBF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702DC3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159834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501CC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D0617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C50AA1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867D1E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6D839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B6A690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2DAC5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116449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6F7C21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197160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5F5111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707487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9624BF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1DBA99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AF0B31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FA472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CA608A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18AF2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A50A8A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522552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6E147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06FD62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813B57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CE5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65C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140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482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E82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42B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A12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7F0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CC4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BB53E3" w:rsidR="004738BE" w:rsidRPr="00FE2105" w:rsidRDefault="00C829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F42752" w:rsidR="006F0168" w:rsidRPr="00CF3C4F" w:rsidRDefault="00C82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201AEC" w:rsidR="006F0168" w:rsidRPr="00CF3C4F" w:rsidRDefault="00C82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AC1107" w:rsidR="006F0168" w:rsidRPr="00CF3C4F" w:rsidRDefault="00C82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95D3CF" w:rsidR="006F0168" w:rsidRPr="00CF3C4F" w:rsidRDefault="00C82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15A590" w:rsidR="006F0168" w:rsidRPr="00CF3C4F" w:rsidRDefault="00C82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43D060" w:rsidR="006F0168" w:rsidRPr="00CF3C4F" w:rsidRDefault="00C82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28B672" w:rsidR="006F0168" w:rsidRPr="00CF3C4F" w:rsidRDefault="00C829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673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F1A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6CF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039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968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26441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BD670C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69398E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664AF7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B8E6F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4BAC32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64F3D1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D796AD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DF3DFC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92C75A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B067B3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4F1E71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F5E08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2A3DDE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534363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AB293A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9A612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42372C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0AF2C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AC8995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8B971A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6BDB73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93A74C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2C6522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4C2BEB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CFBC26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6FE3D3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0EA05F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B81298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CB7D42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B7421" w:rsidR="009A6C64" w:rsidRPr="00652F37" w:rsidRDefault="00C82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F2E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019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527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A49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7A3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F98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2E9352" w:rsidR="004738BE" w:rsidRPr="00FE2105" w:rsidRDefault="00C829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C770AE" w:rsidR="00E33283" w:rsidRPr="003A2560" w:rsidRDefault="00C82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3817A1" w:rsidR="00E33283" w:rsidRPr="003A2560" w:rsidRDefault="00C82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F00AEE" w:rsidR="00E33283" w:rsidRPr="003A2560" w:rsidRDefault="00C82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51FB0D" w:rsidR="00E33283" w:rsidRPr="003A2560" w:rsidRDefault="00C82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9B99A4" w:rsidR="00E33283" w:rsidRPr="003A2560" w:rsidRDefault="00C82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062538" w:rsidR="00E33283" w:rsidRPr="003A2560" w:rsidRDefault="00C82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7C91F8" w:rsidR="00E33283" w:rsidRPr="003A2560" w:rsidRDefault="00C829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9D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8EC4EC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E822C0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BCCA8F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1840F9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7F74D7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7E8E92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BEC5E6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35D23E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00297D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4BE150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CBA713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692B7E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54DB02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5F2F1E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1A4487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745DFB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E7AE49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925AB9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12B961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95E49D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86C89A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B9818B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864581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B988B3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9F906D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F4B1CF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AAA462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1385CA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D8FAAD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1ECC1F" w:rsidR="00E33283" w:rsidRPr="00652F37" w:rsidRDefault="00C829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9A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EA2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A77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759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356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6AD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CF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461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518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B7F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583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69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52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8F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3D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B74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8CB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3DC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8C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81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63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DA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06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B4A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1C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5BA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BB1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1D5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A3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29E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