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B7F303" w:rsidR="002059C0" w:rsidRPr="005E3916" w:rsidRDefault="009941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1029B94" w:rsidR="002059C0" w:rsidRPr="00BF0BC9" w:rsidRDefault="009941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4ED8ED" w:rsidR="005F75C4" w:rsidRPr="00FE2105" w:rsidRDefault="009941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762936" w:rsidR="009F3A75" w:rsidRPr="009F3A75" w:rsidRDefault="009941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CC8DAE" w:rsidR="004738BE" w:rsidRPr="009F3A75" w:rsidRDefault="00994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3213FC" w:rsidR="004738BE" w:rsidRPr="009F3A75" w:rsidRDefault="00994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2CDC59" w:rsidR="004738BE" w:rsidRPr="009F3A75" w:rsidRDefault="00994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6A18C0" w:rsidR="004738BE" w:rsidRPr="009F3A75" w:rsidRDefault="00994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23B672" w:rsidR="004738BE" w:rsidRPr="009F3A75" w:rsidRDefault="00994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0E0E21" w:rsidR="004738BE" w:rsidRPr="009F3A75" w:rsidRDefault="00994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92F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D9E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9FD226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7DC0FD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DF6DB5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AE11A6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668561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A00FC4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F2E425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1CC839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D815D9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CC959A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E04B08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88646C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F42094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56DE68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602026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76A757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753690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AB5BE3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6C0FF9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B6F8E7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3F38D5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40C01B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AC6E28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D8987E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1D4B9F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C5BEA5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655F46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761A6C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A1A546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2CAACE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30E1E7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575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722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A42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AB1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4E6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75F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415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051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F98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D64B07" w:rsidR="004738BE" w:rsidRPr="00FE2105" w:rsidRDefault="009941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F39894" w:rsidR="006F0168" w:rsidRPr="00CF3C4F" w:rsidRDefault="00994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01A3DE" w:rsidR="006F0168" w:rsidRPr="00CF3C4F" w:rsidRDefault="00994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D1C1EB" w:rsidR="006F0168" w:rsidRPr="00CF3C4F" w:rsidRDefault="00994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8EA54A" w:rsidR="006F0168" w:rsidRPr="00CF3C4F" w:rsidRDefault="00994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B0B242" w:rsidR="006F0168" w:rsidRPr="00CF3C4F" w:rsidRDefault="00994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F86964" w:rsidR="006F0168" w:rsidRPr="00CF3C4F" w:rsidRDefault="00994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18262A" w:rsidR="006F0168" w:rsidRPr="00CF3C4F" w:rsidRDefault="00994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A50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900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C53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451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31C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DF7496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F99A89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130BD3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892133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C793AA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8B1717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2B4946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F54260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B8EDBD" w:rsidR="009A6C64" w:rsidRPr="009941A4" w:rsidRDefault="00994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1A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CB7526" w:rsidR="009A6C64" w:rsidRPr="009941A4" w:rsidRDefault="00994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1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0E1360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AFADA7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6611EF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8691FF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D7C1F5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358059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66BCF9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B71C2B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F0F260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20EAEE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1A64EA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A6BC81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6FF9E3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853802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1374AD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3474F5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6C913E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2A3E8D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4F835B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5239BF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30D63A" w:rsidR="009A6C64" w:rsidRPr="00652F37" w:rsidRDefault="00994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975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980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F19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77C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5B8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97D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EA1778" w:rsidR="004738BE" w:rsidRPr="00FE2105" w:rsidRDefault="009941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2ACEFC" w:rsidR="00E33283" w:rsidRPr="003A2560" w:rsidRDefault="00994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C5C21D" w:rsidR="00E33283" w:rsidRPr="003A2560" w:rsidRDefault="00994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026D84" w:rsidR="00E33283" w:rsidRPr="003A2560" w:rsidRDefault="00994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37544B" w:rsidR="00E33283" w:rsidRPr="003A2560" w:rsidRDefault="00994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BCEFF6" w:rsidR="00E33283" w:rsidRPr="003A2560" w:rsidRDefault="00994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5211F7" w:rsidR="00E33283" w:rsidRPr="003A2560" w:rsidRDefault="00994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898C1E" w:rsidR="00E33283" w:rsidRPr="003A2560" w:rsidRDefault="00994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D41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FA095F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21B8D9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F083CE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1F1562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93A043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B74BA9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4732D8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8D3D16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11A316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7E549E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AFF3CC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239D6A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BC3FBA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011389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A8CD68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FEDB01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BD49F6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B42241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48A0B0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99C2F0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414081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F6B7BF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2293CB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33DCCD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104802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B584F2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D0B427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54685B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AE0192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3C7378" w:rsidR="00E33283" w:rsidRPr="00652F37" w:rsidRDefault="00994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269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D08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A08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D08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268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410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E13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421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939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409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DFB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37A999" w:rsidR="00113533" w:rsidRPr="00CD562A" w:rsidRDefault="009941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FF8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0345E1" w:rsidR="00113533" w:rsidRPr="00CD562A" w:rsidRDefault="009941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National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D8A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419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A30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3D9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EB0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07D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E5A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5DD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573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A94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D0D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356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4E1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A77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6B3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41A4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