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D4DE08" w:rsidR="002059C0" w:rsidRPr="005E3916" w:rsidRDefault="00207D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F4A7FF" w:rsidR="002059C0" w:rsidRPr="00BF0BC9" w:rsidRDefault="00207D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219D0F" w:rsidR="005F75C4" w:rsidRPr="00FE2105" w:rsidRDefault="00207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278C70" w:rsidR="009F3A75" w:rsidRPr="009F3A75" w:rsidRDefault="00207D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CCD0BD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B403A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0F29A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C4E839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AC1EA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124EAD" w:rsidR="004738BE" w:rsidRPr="009F3A75" w:rsidRDefault="00207D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F9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E2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1E1F8" w:rsidR="009A6C64" w:rsidRPr="00207DEC" w:rsidRDefault="00207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2D0AF6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3B6CE0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6A0C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C3203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56C36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12F689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A961B0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A294A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1D4A5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BFA99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2BC7A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A81104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30DB3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6E64CE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C3AB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96B4DC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7082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E0C5C1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FD23FE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D2AC6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0C146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CD9DB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6D42B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B158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1BB9B4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383A1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C40EC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9D6DC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F222ED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74E43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723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798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F0F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867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142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7C6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419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DAB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658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C3912F" w:rsidR="004738BE" w:rsidRPr="00FE2105" w:rsidRDefault="00207D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B345BA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04EBC8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8D0A8B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86D10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FA1D0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C4CDD9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117597" w:rsidR="006F0168" w:rsidRPr="00CF3C4F" w:rsidRDefault="00207D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CD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D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B0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70C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DA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75AA3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5DC1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B26C77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D927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2FF6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565467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98BC4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013BE7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F829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32B060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639DA5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EA929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AF94B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8935D8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47F033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A3274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E910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04DF0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3E13F0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C6221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8A64B7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50D68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2ED1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15CE6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869C54" w:rsidR="009A6C64" w:rsidRPr="00207DEC" w:rsidRDefault="00207D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D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A8EC2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884913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52ACB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63AC3A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A14D9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967CF" w:rsidR="009A6C64" w:rsidRPr="00652F37" w:rsidRDefault="00207D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05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79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D9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0BC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79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31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63BC4" w:rsidR="004738BE" w:rsidRPr="00FE2105" w:rsidRDefault="00207D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CB1E6F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9DAB6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614E1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BA637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57610D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7F89A9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3BD3CA" w:rsidR="00E33283" w:rsidRPr="003A2560" w:rsidRDefault="00207D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81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CB49CE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B0BCA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65414B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067A40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F5523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A3CE76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9E08E2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2131C2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7D4633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B19CA2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8A36E0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2B00AE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43ED1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AC929F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F1611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273453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002CD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8CC5C8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8AA6B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4D5CEE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9F962D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CF32F0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402EC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40D0A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4BF50A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3A3C5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2A0F1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AF655D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D536A0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B63989" w:rsidR="00E33283" w:rsidRPr="00652F37" w:rsidRDefault="00207D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A1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116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A29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C7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BC0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E4F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4F5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FA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B00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9C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2FC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3022A" w:rsidR="00113533" w:rsidRPr="00CD562A" w:rsidRDefault="00207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92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25833" w:rsidR="00113533" w:rsidRPr="00CD562A" w:rsidRDefault="00207D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E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5C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06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C1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7A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8C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F7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F4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BE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83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03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29D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38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B5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3F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DE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