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1B7B5C" w:rsidR="002059C0" w:rsidRPr="005E3916" w:rsidRDefault="00521D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955A51" w:rsidR="002059C0" w:rsidRPr="00BF0BC9" w:rsidRDefault="00521D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96FF13" w:rsidR="005F75C4" w:rsidRPr="00FE2105" w:rsidRDefault="00521D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97487A" w:rsidR="009F3A75" w:rsidRPr="009F3A75" w:rsidRDefault="00521D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10F4D6" w:rsidR="004738BE" w:rsidRPr="009F3A75" w:rsidRDefault="00521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13FB5" w:rsidR="004738BE" w:rsidRPr="009F3A75" w:rsidRDefault="00521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AFEEB7" w:rsidR="004738BE" w:rsidRPr="009F3A75" w:rsidRDefault="00521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C8348B" w:rsidR="004738BE" w:rsidRPr="009F3A75" w:rsidRDefault="00521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990CCC" w:rsidR="004738BE" w:rsidRPr="009F3A75" w:rsidRDefault="00521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A58E72" w:rsidR="004738BE" w:rsidRPr="009F3A75" w:rsidRDefault="00521D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511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6AE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EC411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9AB196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46C30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FD77A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0DFC8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08394D" w:rsidR="009A6C64" w:rsidRPr="00521D24" w:rsidRDefault="00521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FE456" w:rsidR="009A6C64" w:rsidRPr="00521D24" w:rsidRDefault="00521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1522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2EE60F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C8409D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F0AB92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0C6F6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A833E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0647CC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E8A01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D038D6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897E2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B48973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C4B739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7384DF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447E1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259A0D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C02374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4D21CD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526024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E7D42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42985E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50851A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E4BBB1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3B1850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631E4E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E8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A9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7E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81E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20B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548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94B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73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10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5C48B8" w:rsidR="004738BE" w:rsidRPr="00FE2105" w:rsidRDefault="00521D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3953CC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7F87AC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542158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B2189B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67A93F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20B8D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C681A" w:rsidR="006F0168" w:rsidRPr="00CF3C4F" w:rsidRDefault="00521D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441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6C3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D4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7A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941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5592B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D3069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A4D843" w:rsidR="009A6C64" w:rsidRPr="00521D24" w:rsidRDefault="00521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CD8817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A78A73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4117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9216E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AAF4CA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BC7097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1F143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CAD70B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5AC2AE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EE4342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DDFDE5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026AE4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87507A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D90AC9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5F7E62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ADB5A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4B94D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B91124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DB637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E316CE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762F76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1E564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D6C0C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F92A9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3F9FF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BFF9D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035F18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161711" w:rsidR="009A6C64" w:rsidRPr="00652F37" w:rsidRDefault="00521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7FC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55D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A2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414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5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5F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748CF9" w:rsidR="004738BE" w:rsidRPr="00FE2105" w:rsidRDefault="00521D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EE05BF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A46A31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3A1DB3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98EC26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FF4B6D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F51F6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4A33CA" w:rsidR="00E33283" w:rsidRPr="003A2560" w:rsidRDefault="00521D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533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1D877B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F82A34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479BB4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B17347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930DC3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D69EA7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954C06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73375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DC199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A7C239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0ACB2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8621D3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DFEE2B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40CF43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804720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5BE937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9CBF66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4E1CE6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3DE740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F2293E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48C862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F473BE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795F32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1E020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18349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BBD15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DF6869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7CE7EF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E5DF2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E00EA1" w:rsidR="00E33283" w:rsidRPr="00652F37" w:rsidRDefault="00521D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9E1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EAA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2EB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2FF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D52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4EA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283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0BC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CF2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82D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CE1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84AA2" w:rsidR="00113533" w:rsidRPr="00CD562A" w:rsidRDefault="00521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8A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A1445" w:rsidR="00113533" w:rsidRPr="00CD562A" w:rsidRDefault="00521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69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2EB62" w:rsidR="00113533" w:rsidRPr="00CD562A" w:rsidRDefault="00521D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D0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C9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F4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5C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B0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0B2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E7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5D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E9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84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41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E7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0E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D2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