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1954A1" w:rsidR="002059C0" w:rsidRPr="005E3916" w:rsidRDefault="00AE65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D698DE" w:rsidR="002059C0" w:rsidRPr="00BF0BC9" w:rsidRDefault="00AE65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CDF054" w:rsidR="005F75C4" w:rsidRPr="00FE2105" w:rsidRDefault="00AE65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B11CF1" w:rsidR="009F3A75" w:rsidRPr="009F3A75" w:rsidRDefault="00AE65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828FFF" w:rsidR="004738BE" w:rsidRPr="009F3A75" w:rsidRDefault="00AE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FFB25C" w:rsidR="004738BE" w:rsidRPr="009F3A75" w:rsidRDefault="00AE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169227" w:rsidR="004738BE" w:rsidRPr="009F3A75" w:rsidRDefault="00AE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875979" w:rsidR="004738BE" w:rsidRPr="009F3A75" w:rsidRDefault="00AE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AD9828" w:rsidR="004738BE" w:rsidRPr="009F3A75" w:rsidRDefault="00AE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4E6B7A" w:rsidR="004738BE" w:rsidRPr="009F3A75" w:rsidRDefault="00AE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34D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344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C01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BE4956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B53AED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003818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C2C1B2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A4361C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5DAE98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76735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E10E9A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850055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1E1DCA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8702F6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EC7EF1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D96DC0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B0FF3D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3EF99C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2C5D48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1A3D11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441FF1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43C3D6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C8A319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1219B5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A73259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4674F5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6C952D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240232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5CE9B9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6B037B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5BDE7D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86D9FD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B2609C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A8A0C0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2BC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B1F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F2A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937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EEC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7B0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E90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C3A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6C59A5" w:rsidR="004738BE" w:rsidRPr="00FE2105" w:rsidRDefault="00AE65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8532FC" w:rsidR="006F0168" w:rsidRPr="00CF3C4F" w:rsidRDefault="00AE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29FFA" w:rsidR="006F0168" w:rsidRPr="00CF3C4F" w:rsidRDefault="00AE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7B6E79" w:rsidR="006F0168" w:rsidRPr="00CF3C4F" w:rsidRDefault="00AE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3F7BFC" w:rsidR="006F0168" w:rsidRPr="00CF3C4F" w:rsidRDefault="00AE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163166" w:rsidR="006F0168" w:rsidRPr="00CF3C4F" w:rsidRDefault="00AE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AC6307" w:rsidR="006F0168" w:rsidRPr="00CF3C4F" w:rsidRDefault="00AE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4DF523" w:rsidR="006F0168" w:rsidRPr="00CF3C4F" w:rsidRDefault="00AE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759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DDD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F7A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EDD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A84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56D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A1E66A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BA05DE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7E3DD4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3D8267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C25B40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C1095A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6DC75F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12D0BE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2E7C3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FF853C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9B0938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2BBB23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8D9397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96A72A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AA93B5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DF6434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54FF04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FBD2C2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581593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3C8AF6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AA6415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E36E94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7065DE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88172A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B612F0" w:rsidR="009A6C64" w:rsidRPr="00AE65EA" w:rsidRDefault="00AE6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5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3CE34A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9ACD79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9E0744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B12465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E3F17E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C069D6" w:rsidR="009A6C64" w:rsidRPr="00652F37" w:rsidRDefault="00AE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A8E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08A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0F3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455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37F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D18DAC" w:rsidR="004738BE" w:rsidRPr="00FE2105" w:rsidRDefault="00AE65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EF2249" w:rsidR="00E33283" w:rsidRPr="003A2560" w:rsidRDefault="00AE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B459D4" w:rsidR="00E33283" w:rsidRPr="003A2560" w:rsidRDefault="00AE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AB7256" w:rsidR="00E33283" w:rsidRPr="003A2560" w:rsidRDefault="00AE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E2DC24" w:rsidR="00E33283" w:rsidRPr="003A2560" w:rsidRDefault="00AE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AE7126" w:rsidR="00E33283" w:rsidRPr="003A2560" w:rsidRDefault="00AE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91AC37" w:rsidR="00E33283" w:rsidRPr="003A2560" w:rsidRDefault="00AE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33729A" w:rsidR="00E33283" w:rsidRPr="003A2560" w:rsidRDefault="00AE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29C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E07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F46A27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09407A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22E0D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99C02C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F65A4B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699F0A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7F1EC8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38E183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8C87A2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070BCB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529991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65BCDF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78F01A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CB8ACA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A09E2A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0E7235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2C873C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CA1FED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9E7812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68BEA3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79EAE4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F55D5A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77D46D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6E4DDA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B2F709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E0EBE1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24980C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602ED2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724D67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307BB0" w:rsidR="00E33283" w:rsidRPr="00652F37" w:rsidRDefault="00AE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061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5FD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172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528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2C1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57A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249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F6F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825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F24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D0503" w:rsidR="00113533" w:rsidRPr="00CD562A" w:rsidRDefault="00AE65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6E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5F9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CCE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60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E37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61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1A3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77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99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BC0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E33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081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1D7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E4E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FD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DE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E7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65E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