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954A1" w:rsidR="002059C0" w:rsidRPr="005E3916" w:rsidRDefault="00AE65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D698DE" w:rsidR="002059C0" w:rsidRPr="00BF0BC9" w:rsidRDefault="00AE65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DF054" w:rsidR="005F75C4" w:rsidRPr="00FE2105" w:rsidRDefault="00AE6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11CF1" w:rsidR="009F3A75" w:rsidRPr="009F3A75" w:rsidRDefault="00AE65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828FFF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FFB25C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169227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75979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D9828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4E6B7A" w:rsidR="004738BE" w:rsidRPr="009F3A75" w:rsidRDefault="00AE65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4D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44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C01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E4956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53AED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003818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2C1B2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A4361C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5DAE98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7673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10E9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85005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1E1DC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8702F6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C7EF1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D96DC0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B0FF3D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EF99C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C5D48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A3D11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441FF1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3C3D6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8A319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219B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73259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674F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6C952D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240232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CE9B9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B037B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5BDE7D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6D9FD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2609C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8A0C0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2BC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B1F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F2A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937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EEC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B0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9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C3A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6C59A5" w:rsidR="004738BE" w:rsidRPr="00FE2105" w:rsidRDefault="00AE65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8532FC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29FFA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7B6E79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3F7BFC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163166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C6307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DF523" w:rsidR="006F0168" w:rsidRPr="00CF3C4F" w:rsidRDefault="00AE65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59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DD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7A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D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84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6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1E66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BA05DE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E3DD4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D8267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C25B40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C1095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DC75F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2D0BE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2E7C3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FF853C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B0938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BBB23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8D9397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96A72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AA93B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F6434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54FF04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BD2C2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81593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3C8AF6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A641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36E94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065DE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88172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B612F0" w:rsidR="009A6C64" w:rsidRPr="00AE65EA" w:rsidRDefault="00AE6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5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CE34A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9ACD79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E0744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B12465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3F17E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C069D6" w:rsidR="009A6C64" w:rsidRPr="00652F37" w:rsidRDefault="00AE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8E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8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F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55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7F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D18DAC" w:rsidR="004738BE" w:rsidRPr="00FE2105" w:rsidRDefault="00AE65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F2249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459D4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AB7256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2DC24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E7126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1AC37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3729A" w:rsidR="00E33283" w:rsidRPr="003A2560" w:rsidRDefault="00AE65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29C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07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46A27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09407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22E0D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99C02C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F65A4B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99F0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7F1EC8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8E183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8C87A2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070BCB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29991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65BCDF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8F01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CB8AC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09E2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E7235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2C873C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A1FED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E7812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8BEA3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9EAE4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55D5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7D46D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6E4DDA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B2F709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0EBE1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24980C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602ED2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24D67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307BB0" w:rsidR="00E33283" w:rsidRPr="00652F37" w:rsidRDefault="00AE65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061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5FD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172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28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C1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7A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49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F6F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825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24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D0503" w:rsidR="00113533" w:rsidRPr="00CD562A" w:rsidRDefault="00AE65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6E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F9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CCE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60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37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61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A3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77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99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C0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33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81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D7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4E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FD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DE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E7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5E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