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20140" w:rsidR="002059C0" w:rsidRPr="005E3916" w:rsidRDefault="008A51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D59EAF" w:rsidR="002059C0" w:rsidRPr="00BF0BC9" w:rsidRDefault="008A51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AF2BF" w:rsidR="005F75C4" w:rsidRPr="00FE2105" w:rsidRDefault="008A5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E590C7" w:rsidR="009F3A75" w:rsidRPr="009F3A75" w:rsidRDefault="008A51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CA152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A9282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04BB6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4AFB9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06B2CC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8F521" w:rsidR="004738BE" w:rsidRPr="009F3A75" w:rsidRDefault="008A51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68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0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C0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C62D9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FAD4A2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58EC9A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78BE6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5F91A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793524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768F6B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59198C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F6CB4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6543C0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6E2EBC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5E5305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C4CAB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2968FB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7C76A5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5DF7D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F4E35D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E555E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B4FB8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4F20E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5DDE3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2AC79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A90900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4D4C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3033C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0A6C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1ADE0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A9BB1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874A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47C3FB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BCC477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CA0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BC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FE5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14B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C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4E5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C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880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23BBD" w:rsidR="004738BE" w:rsidRPr="00FE2105" w:rsidRDefault="008A51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329B53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EBA859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A23F1D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DF92AF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68A1E4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822897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BCCBE" w:rsidR="006F0168" w:rsidRPr="00CF3C4F" w:rsidRDefault="008A51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53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590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72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0A8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1A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F6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C77A1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8563A4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44A97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2EE20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9A280E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737CE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3F117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46604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CA36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520772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FFB44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AD827B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7B5BF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8224E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999D5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791FA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C7EF5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EDCB42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91BD4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09CE56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689C7D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4E5D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E342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BC2E0E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58C5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6AE73C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A14E19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BEFF88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7FD40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EAA63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61284C" w:rsidR="009A6C64" w:rsidRPr="00652F37" w:rsidRDefault="008A51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3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CC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0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7E7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699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CA471A" w:rsidR="004738BE" w:rsidRPr="00FE2105" w:rsidRDefault="008A51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A4DFF3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355A15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A50F7B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48C819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86791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E64F19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0411D" w:rsidR="00E33283" w:rsidRPr="003A2560" w:rsidRDefault="008A51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F9D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945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08755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D25F1D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6762E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0849D4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032EC7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A0ABF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D6BCB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2993D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D06F91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88695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7919C5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9EFED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E6873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465BF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1DBF84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D484C2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546AF1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2B074A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FF4F7E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CAC7FB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E5749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678940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4FADB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561B1F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BBE42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210522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658005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C4250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D01112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5685F" w:rsidR="00E33283" w:rsidRPr="00652F37" w:rsidRDefault="008A51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41D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02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928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48F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B4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74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DE0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8C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74E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CA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84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A3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1A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0F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D4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4A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1F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1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E4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69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C1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5A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E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7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A00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D1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7C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87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51E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