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96FA4C" w:rsidR="002059C0" w:rsidRPr="005E3916" w:rsidRDefault="00CE67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66FCD3" w:rsidR="002059C0" w:rsidRPr="00BF0BC9" w:rsidRDefault="00CE67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A2269A" w:rsidR="005F75C4" w:rsidRPr="00FE2105" w:rsidRDefault="00CE67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3C6D97" w:rsidR="009F3A75" w:rsidRPr="009F3A75" w:rsidRDefault="00CE67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88A3F4" w:rsidR="004738BE" w:rsidRPr="009F3A75" w:rsidRDefault="00CE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9E5F9D" w:rsidR="004738BE" w:rsidRPr="009F3A75" w:rsidRDefault="00CE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F1C32" w:rsidR="004738BE" w:rsidRPr="009F3A75" w:rsidRDefault="00CE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7A52C9" w:rsidR="004738BE" w:rsidRPr="009F3A75" w:rsidRDefault="00CE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F1B505" w:rsidR="004738BE" w:rsidRPr="009F3A75" w:rsidRDefault="00CE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C11680" w:rsidR="004738BE" w:rsidRPr="009F3A75" w:rsidRDefault="00CE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D4E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FB5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104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C0225E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0A5FCB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9B4B20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04305A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E7BCA2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9DD764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09DFDF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B45330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77FF14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CFD819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A39192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F975E7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FBC66C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974581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A29942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587664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35EAE6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55534A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F3CF11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13FBD1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2D7507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272338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42BEB5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7CEE2F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C42F10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35E8CF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04A6B9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1A0C4B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4EB7F4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EEE873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9C58A0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00C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1C6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779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2D3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3A7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3D2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160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3D9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6B71BE" w:rsidR="004738BE" w:rsidRPr="00FE2105" w:rsidRDefault="00CE67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ADA36A" w:rsidR="006F0168" w:rsidRPr="00CF3C4F" w:rsidRDefault="00CE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ECBA32" w:rsidR="006F0168" w:rsidRPr="00CF3C4F" w:rsidRDefault="00CE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750FD8" w:rsidR="006F0168" w:rsidRPr="00CF3C4F" w:rsidRDefault="00CE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BAD625" w:rsidR="006F0168" w:rsidRPr="00CF3C4F" w:rsidRDefault="00CE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107FE7" w:rsidR="006F0168" w:rsidRPr="00CF3C4F" w:rsidRDefault="00CE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8AC14F" w:rsidR="006F0168" w:rsidRPr="00CF3C4F" w:rsidRDefault="00CE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86D12E" w:rsidR="006F0168" w:rsidRPr="00CF3C4F" w:rsidRDefault="00CE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E50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B2F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A62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60F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600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D91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8573E8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90E4A1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C9F490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27B029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D351E6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B2E4B1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C4BFAB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6294C7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1E640E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A82A5E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6FCBE3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87562F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FEAEEB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BCC5EE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169629" w:rsidR="009A6C64" w:rsidRPr="00CE67C9" w:rsidRDefault="00CE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7C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885CF3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1BD1D5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9ECF5A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FACC7C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076B19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585270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8D7246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98B79A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577977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D56E50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1101A6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D8BF5B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6D0BF8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3CEB80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15AAC0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3EDF1F" w:rsidR="009A6C64" w:rsidRPr="00652F37" w:rsidRDefault="00CE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026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82D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962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F70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6A0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9EB00F" w:rsidR="004738BE" w:rsidRPr="00FE2105" w:rsidRDefault="00CE67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FBC50C" w:rsidR="00E33283" w:rsidRPr="003A2560" w:rsidRDefault="00CE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D9DC9" w:rsidR="00E33283" w:rsidRPr="003A2560" w:rsidRDefault="00CE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B45AB2" w:rsidR="00E33283" w:rsidRPr="003A2560" w:rsidRDefault="00CE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838BBC" w:rsidR="00E33283" w:rsidRPr="003A2560" w:rsidRDefault="00CE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197E09" w:rsidR="00E33283" w:rsidRPr="003A2560" w:rsidRDefault="00CE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9868F5" w:rsidR="00E33283" w:rsidRPr="003A2560" w:rsidRDefault="00CE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C52290" w:rsidR="00E33283" w:rsidRPr="003A2560" w:rsidRDefault="00CE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A13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583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29B4A8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CEA1EB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82ED3D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E77120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C869CA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AEEB14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79F107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36B0F1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C10EEE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FE1BDE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66F0E1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55047A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5D228D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874821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D07C61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73D524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0D5C05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0CB7F7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5B9F45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361628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765824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1932E3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5B9153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1F177B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AB79BC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13FF13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42B99C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D32054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A1161E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610C4B" w:rsidR="00E33283" w:rsidRPr="00652F37" w:rsidRDefault="00CE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215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077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3A6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E7C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DB8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F95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3BD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048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C78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FA2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98CC3" w:rsidR="00113533" w:rsidRPr="00CD562A" w:rsidRDefault="00CE6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633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579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D7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749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FC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C89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27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4C3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1DB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02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DC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DE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AAC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4E0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53D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FF4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E31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67C9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