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418F8" w:rsidR="002059C0" w:rsidRPr="005E3916" w:rsidRDefault="00AD5A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AFE799" w:rsidR="002059C0" w:rsidRPr="00BF0BC9" w:rsidRDefault="00AD5A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C20F7" w:rsidR="005F75C4" w:rsidRPr="00FE2105" w:rsidRDefault="00AD5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B3215" w:rsidR="009F3A75" w:rsidRPr="009F3A75" w:rsidRDefault="00AD5A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60F5AA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F0D32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305BC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32D2C0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247E9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F0183F" w:rsidR="004738BE" w:rsidRPr="009F3A75" w:rsidRDefault="00AD5A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A7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59C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B6E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5A893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4061AC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2828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427333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EF88DB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AED0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036D0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A4A377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C4527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C8298C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8A5DA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6E411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12C67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32FEB0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41F48B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A32D11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12434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D667B6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DAFD8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6AD25A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6B7B7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8400F2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687371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90F8DE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55FE8A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957B6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F8CA7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FDBE3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2A1D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C3A32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78103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133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D0D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E1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B25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05B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7C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11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37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A222F5" w:rsidR="004738BE" w:rsidRPr="00FE2105" w:rsidRDefault="00AD5A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2F8C9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00AE1A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3DF45B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C554C5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F4FEB2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480AEB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CEBC2" w:rsidR="006F0168" w:rsidRPr="00CF3C4F" w:rsidRDefault="00AD5A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CA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1ED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73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189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0D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0E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7DF1B1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4CD5A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26F6B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F21C9C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F0AFF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11F16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7EA3A2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23ECC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0135DE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DB8D70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90A32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5A7E5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3C2A2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2F0BD7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E8884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EEBF0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04737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9B2F1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0DF45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9AB766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DCB7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3AD95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A83B8B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8B0ED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2DF07A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ADA60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4D3C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04DC9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DA124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FAC231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297175" w:rsidR="009A6C64" w:rsidRPr="00652F37" w:rsidRDefault="00AD5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28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7C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784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34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BF5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3B3419" w:rsidR="004738BE" w:rsidRPr="00FE2105" w:rsidRDefault="00AD5A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682E4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72DED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FFC2C7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AA4623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57EA7A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983E0F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C6586C" w:rsidR="00E33283" w:rsidRPr="003A2560" w:rsidRDefault="00AD5A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15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C7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005F8A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16AA44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562C2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3B9EF6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2E29AC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A42700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45CE97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C69170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75A35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61C1E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3AEDBE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2178D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AB39E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4F4A8A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CECCD1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E0C9E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10D689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2D495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BD8680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28FB2D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0479AC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01FA6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37688E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CEE1FF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CB50AB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432A1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DC7B57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8A40EB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165153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CD9F80" w:rsidR="00E33283" w:rsidRPr="00652F37" w:rsidRDefault="00AD5A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6CD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6C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56A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462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C2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4E8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ADF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F43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C4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64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D3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A5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B7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64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8D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FB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D5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36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46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27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78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89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FC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6C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38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4C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45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4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A2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