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07D033" w:rsidR="002059C0" w:rsidRPr="005E3916" w:rsidRDefault="00E84C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B7A599" w:rsidR="002059C0" w:rsidRPr="00BF0BC9" w:rsidRDefault="00E84C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68F2C5" w:rsidR="005F75C4" w:rsidRPr="00FE2105" w:rsidRDefault="00E84C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F4E6D1" w:rsidR="009F3A75" w:rsidRPr="009F3A75" w:rsidRDefault="00E84C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E1A200" w:rsidR="004738BE" w:rsidRPr="009F3A75" w:rsidRDefault="00E84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664704" w:rsidR="004738BE" w:rsidRPr="009F3A75" w:rsidRDefault="00E84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D8EA52" w:rsidR="004738BE" w:rsidRPr="009F3A75" w:rsidRDefault="00E84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62B8C2" w:rsidR="004738BE" w:rsidRPr="009F3A75" w:rsidRDefault="00E84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CF5C1E" w:rsidR="004738BE" w:rsidRPr="009F3A75" w:rsidRDefault="00E84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60272D" w:rsidR="004738BE" w:rsidRPr="009F3A75" w:rsidRDefault="00E84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7C5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AE0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93D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D1B581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45F3FE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62C56E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0F62F0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BC6308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C6B19E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F76BB1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8DB871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4FCDB4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B5D515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A49586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9EC547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E6C2DF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945B62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BA5D3F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8686B7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0BCBC4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593992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5A2A1E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7AFD94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A37A1E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4FE740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85F381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9B9EF3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416A83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FDF44F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52C266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8B1027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5F120C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64C3F1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A2F5F6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C2A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B1A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0C5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6B2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213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125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F75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0C0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684CE6" w:rsidR="004738BE" w:rsidRPr="00FE2105" w:rsidRDefault="00E84C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EB7134" w:rsidR="006F0168" w:rsidRPr="00CF3C4F" w:rsidRDefault="00E84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08E039" w:rsidR="006F0168" w:rsidRPr="00CF3C4F" w:rsidRDefault="00E84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AAB106" w:rsidR="006F0168" w:rsidRPr="00CF3C4F" w:rsidRDefault="00E84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7F0F30" w:rsidR="006F0168" w:rsidRPr="00CF3C4F" w:rsidRDefault="00E84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A820C4" w:rsidR="006F0168" w:rsidRPr="00CF3C4F" w:rsidRDefault="00E84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EEAA1F" w:rsidR="006F0168" w:rsidRPr="00CF3C4F" w:rsidRDefault="00E84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B5470C" w:rsidR="006F0168" w:rsidRPr="00CF3C4F" w:rsidRDefault="00E84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4DB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C74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365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364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893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9F3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E853C6" w:rsidR="009A6C64" w:rsidRPr="00E84C9A" w:rsidRDefault="00E84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C9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FADC1C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B0B6FF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BAE6DD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E41489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171A17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024854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F01573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F1B1F3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2C4A4D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082F66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5146D7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77FC68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7B0328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E8BB1D" w:rsidR="009A6C64" w:rsidRPr="00E84C9A" w:rsidRDefault="00E84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C9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E2ECE5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0F6AC1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5FFFAD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A7C692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27A52F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E37557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8DEB50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797A90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D98D34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C36B44" w:rsidR="009A6C64" w:rsidRPr="00E84C9A" w:rsidRDefault="00E84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C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468E8F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27E2B9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82F79B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AB1E1C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A77B60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4E17A6" w:rsidR="009A6C64" w:rsidRPr="00652F37" w:rsidRDefault="00E8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EE2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D8C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104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600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9D9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0A5C1B" w:rsidR="004738BE" w:rsidRPr="00FE2105" w:rsidRDefault="00E84C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66E85F" w:rsidR="00E33283" w:rsidRPr="003A2560" w:rsidRDefault="00E84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91ED15" w:rsidR="00E33283" w:rsidRPr="003A2560" w:rsidRDefault="00E84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E58584" w:rsidR="00E33283" w:rsidRPr="003A2560" w:rsidRDefault="00E84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B79CE3" w:rsidR="00E33283" w:rsidRPr="003A2560" w:rsidRDefault="00E84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740413" w:rsidR="00E33283" w:rsidRPr="003A2560" w:rsidRDefault="00E84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E15957" w:rsidR="00E33283" w:rsidRPr="003A2560" w:rsidRDefault="00E84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9A536F" w:rsidR="00E33283" w:rsidRPr="003A2560" w:rsidRDefault="00E84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180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C38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D28BF8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4E75E6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3B7C9D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DE047F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921F18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7AE7A0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F88012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1092E9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231002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22212F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BE7E76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76E4E9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01BEE7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F227E6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487ADD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F9888D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75BD8B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A8B57A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43A790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E7BAA4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61D5EC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988501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CCBAE0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178AD1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0CAB5F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4FBBEA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9332B1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731767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5DCE3F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365781" w:rsidR="00E33283" w:rsidRPr="00652F37" w:rsidRDefault="00E84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C7E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158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FF4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52D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BEB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D1A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1AE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BF9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4FD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340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12C4CF" w:rsidR="00113533" w:rsidRPr="00CD562A" w:rsidRDefault="00E84C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0E2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F01258" w:rsidR="00113533" w:rsidRPr="00CD562A" w:rsidRDefault="00E84C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02C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EE59B6" w:rsidR="00113533" w:rsidRPr="00CD562A" w:rsidRDefault="00E84C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4C1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538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405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2D0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EB8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3BD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EC3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78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7DE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2D3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86A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038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FDB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4C9A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