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05406" w:rsidR="002059C0" w:rsidRPr="005E3916" w:rsidRDefault="00C556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E6A0A5" w:rsidR="002059C0" w:rsidRPr="00BF0BC9" w:rsidRDefault="00C556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BAD1E" w:rsidR="005F75C4" w:rsidRPr="00FE2105" w:rsidRDefault="00C556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ED0A16" w:rsidR="009F3A75" w:rsidRPr="009F3A75" w:rsidRDefault="00C556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01ED2C" w:rsidR="004738BE" w:rsidRPr="009F3A75" w:rsidRDefault="00C55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88B86" w:rsidR="004738BE" w:rsidRPr="009F3A75" w:rsidRDefault="00C55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BC100F" w:rsidR="004738BE" w:rsidRPr="009F3A75" w:rsidRDefault="00C55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26EE1" w:rsidR="004738BE" w:rsidRPr="009F3A75" w:rsidRDefault="00C55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8A2FA7" w:rsidR="004738BE" w:rsidRPr="009F3A75" w:rsidRDefault="00C55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BEC0B9" w:rsidR="004738BE" w:rsidRPr="009F3A75" w:rsidRDefault="00C556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76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58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A9C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40D31B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D45A2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C76627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E95EF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09A2E9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17460C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FDE0A7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28E2D3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8B6997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0295E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4E922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8F1E8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DFF6D7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0E19C8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B5D05B" w:rsidR="009A6C64" w:rsidRPr="00C5564B" w:rsidRDefault="00C5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BD83B0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40B583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F30521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C9A840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187306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3B984C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B86B1A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716FC1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09159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67FE8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B03ABC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93C60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FE1AC5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62F118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FD415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E85E4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435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C19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F9A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D75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41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149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08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B2A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5B748" w:rsidR="004738BE" w:rsidRPr="00FE2105" w:rsidRDefault="00C556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97189C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1CD6B8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41B654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54FB85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27203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F94614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C8788B" w:rsidR="006F0168" w:rsidRPr="00CF3C4F" w:rsidRDefault="00C556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6F3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D38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3DE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F77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DF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61E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68280E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CAF165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4AFD50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76053A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7A418B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D040A5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4B927E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ACCAE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D6AF3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9DF611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607058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6AF2C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E2792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F425C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62E2E3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126F1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D7097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F39AFA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EF974E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371CE3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B8025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B2B0D7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673FB8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3215A3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80AA04" w:rsidR="009A6C64" w:rsidRPr="00C5564B" w:rsidRDefault="00C556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965A6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FA231C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CC3C01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FD69F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CC8BA9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95FC9E" w:rsidR="009A6C64" w:rsidRPr="00652F37" w:rsidRDefault="00C556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08E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5A6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3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D22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59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FB72F7" w:rsidR="004738BE" w:rsidRPr="00FE2105" w:rsidRDefault="00C556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FE70CF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2F22D4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133D89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36C044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83A372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3F3AA7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781CC4" w:rsidR="00E33283" w:rsidRPr="003A2560" w:rsidRDefault="00C556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B3E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236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673D9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A6806B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4A07D4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4078EB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DCF313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42226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37989B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58E9D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03F8F9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F71877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B2A8B1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E76E1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CD6C4E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7760EF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5EB758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BA04FB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42570F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57803A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83DDDB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C1D0C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DC43A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788539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57BC6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D0D8DA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B7054A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52253C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F36E30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4DD583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1BD309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5C53F5" w:rsidR="00E33283" w:rsidRPr="00652F37" w:rsidRDefault="00C556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DD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2C7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1E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285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70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138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2C0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575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FB8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D39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06D5B" w:rsidR="00113533" w:rsidRPr="00CD562A" w:rsidRDefault="00C556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D6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3163BE" w:rsidR="00113533" w:rsidRPr="00CD562A" w:rsidRDefault="00C556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BE4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89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18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CC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26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01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DA0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270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7CE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A4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B9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13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3A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F1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19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564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