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2575BF" w:rsidR="002059C0" w:rsidRPr="005E3916" w:rsidRDefault="00DC1D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DD329A" w:rsidR="002059C0" w:rsidRPr="00BF0BC9" w:rsidRDefault="00DC1D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DA2443" w:rsidR="005F75C4" w:rsidRPr="00FE2105" w:rsidRDefault="00DC1D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2F9B8C" w:rsidR="009F3A75" w:rsidRPr="009F3A75" w:rsidRDefault="00DC1D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776E91" w:rsidR="004738BE" w:rsidRPr="009F3A75" w:rsidRDefault="00DC1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FDF58E" w:rsidR="004738BE" w:rsidRPr="009F3A75" w:rsidRDefault="00DC1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EF316F" w:rsidR="004738BE" w:rsidRPr="009F3A75" w:rsidRDefault="00DC1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26CF8E" w:rsidR="004738BE" w:rsidRPr="009F3A75" w:rsidRDefault="00DC1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499699" w:rsidR="004738BE" w:rsidRPr="009F3A75" w:rsidRDefault="00DC1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F3D751" w:rsidR="004738BE" w:rsidRPr="009F3A75" w:rsidRDefault="00DC1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220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6DD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E4C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DFC81D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CCACF5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9F7341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3D00AC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34F8FD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7A0C8E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03EEA5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C54B73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1E1297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5AD15C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2FF2F1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F917E0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E60C31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085E0D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64224A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A8998A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F699B7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08C022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A8900D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A6A1B0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48E023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A5BCB1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C5569D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4A6697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9149D4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2D6178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F27B99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95C1E2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48B70C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C4E424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48AF09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6FB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1BC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E1C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577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7AC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1FD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71E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A9D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613400" w:rsidR="004738BE" w:rsidRPr="00FE2105" w:rsidRDefault="00DC1D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C995F0" w:rsidR="006F0168" w:rsidRPr="00CF3C4F" w:rsidRDefault="00DC1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B7DAB8" w:rsidR="006F0168" w:rsidRPr="00CF3C4F" w:rsidRDefault="00DC1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F500B1" w:rsidR="006F0168" w:rsidRPr="00CF3C4F" w:rsidRDefault="00DC1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5D2DC6" w:rsidR="006F0168" w:rsidRPr="00CF3C4F" w:rsidRDefault="00DC1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42E103" w:rsidR="006F0168" w:rsidRPr="00CF3C4F" w:rsidRDefault="00DC1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92E445" w:rsidR="006F0168" w:rsidRPr="00CF3C4F" w:rsidRDefault="00DC1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BFD335" w:rsidR="006F0168" w:rsidRPr="00CF3C4F" w:rsidRDefault="00DC1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ED0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BAA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339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D32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6FE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4E3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832D2C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3C86AF" w:rsidR="009A6C64" w:rsidRPr="00DC1DC4" w:rsidRDefault="00DC1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D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B033EC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22B8CC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53483C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3453CF" w:rsidR="009A6C64" w:rsidRPr="00DC1DC4" w:rsidRDefault="00DC1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D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3130C3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DC56DE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F52593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DCEC4C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D4F135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37275C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252E72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29C2AC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60FC4D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6F87C1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F17A47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6A5A11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C82523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1C6E80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413818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A869B3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C8DDE7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B0B8F3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083330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FB9541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A94F01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F7F6A3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78CC11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3FD6F4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97BE37" w:rsidR="009A6C64" w:rsidRPr="00652F37" w:rsidRDefault="00DC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692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F46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B09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E4E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A5E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30EDDE" w:rsidR="004738BE" w:rsidRPr="00FE2105" w:rsidRDefault="00DC1D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055D7B" w:rsidR="00E33283" w:rsidRPr="003A2560" w:rsidRDefault="00DC1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86419A" w:rsidR="00E33283" w:rsidRPr="003A2560" w:rsidRDefault="00DC1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43EE9B" w:rsidR="00E33283" w:rsidRPr="003A2560" w:rsidRDefault="00DC1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4F44AE" w:rsidR="00E33283" w:rsidRPr="003A2560" w:rsidRDefault="00DC1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205371" w:rsidR="00E33283" w:rsidRPr="003A2560" w:rsidRDefault="00DC1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C979FD" w:rsidR="00E33283" w:rsidRPr="003A2560" w:rsidRDefault="00DC1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EAADFF" w:rsidR="00E33283" w:rsidRPr="003A2560" w:rsidRDefault="00DC1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3ED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BDE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0CF03E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CFD7BF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98DB17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12B759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DEAAF7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B06455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7E3AE4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97AF12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80682F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A15EBC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93CE41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A36F88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D76A9B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C2FC83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8F9851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756F05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592FBA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44A7C0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DB44E4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E07CCA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FE91D4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75EEB4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D71D7E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2E5991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61B501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28F074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4A0D99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160FE9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CBC631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CBD7D8" w:rsidR="00E33283" w:rsidRPr="00652F37" w:rsidRDefault="00DC1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244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D9A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228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C08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550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DF3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7BC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3DE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5EE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16D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6B3BF8" w:rsidR="00113533" w:rsidRPr="00CD562A" w:rsidRDefault="00DC1D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4A0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4FA384" w:rsidR="00113533" w:rsidRPr="00CD562A" w:rsidRDefault="00DC1D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753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0A1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62D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426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64C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50D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80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47B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BA8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907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3CB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076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4C3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5E7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1F8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1DC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