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3FBA3A" w:rsidR="002059C0" w:rsidRPr="005E3916" w:rsidRDefault="00B90F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46CC62" w:rsidR="002059C0" w:rsidRPr="00BF0BC9" w:rsidRDefault="00B90F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A7FF3" w:rsidR="005F75C4" w:rsidRPr="00FE2105" w:rsidRDefault="00B90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50504" w:rsidR="009F3A75" w:rsidRPr="009F3A75" w:rsidRDefault="00B90F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F1677C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A5C3E3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C5AB33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C40B5B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12FECC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1581DB" w:rsidR="004738BE" w:rsidRPr="009F3A75" w:rsidRDefault="00B90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BC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65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636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C2A8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234B87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29BB0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2874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2A6C9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F21D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EC1FF7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6B30C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4E9BC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DAFD8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0089B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6C3D1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45523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6228A4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D220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E7F48D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33ABB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18E08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81C228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F2AF4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78DB0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AB6D4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BF17D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52EB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8B6466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4E1C5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AE44A6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BF5EAA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1FDEBB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3FC329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EB860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42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A27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4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B6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42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10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10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E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04881" w:rsidR="004738BE" w:rsidRPr="00FE2105" w:rsidRDefault="00B90F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CC6FF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F85A52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CC166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66207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796DC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06976F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82A1C4" w:rsidR="006F0168" w:rsidRPr="00CF3C4F" w:rsidRDefault="00B90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DF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60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EA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B3C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FB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2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EF1E31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C179F9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0A9F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A34C4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2D00D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C8F86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F99290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8725CB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BF3F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AECDC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8E964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1A15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EE31A1" w:rsidR="009A6C64" w:rsidRPr="00B90FD5" w:rsidRDefault="00B90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EF16F7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E1EEC6" w:rsidR="009A6C64" w:rsidRPr="00B90FD5" w:rsidRDefault="00B90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FD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65DD3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8B480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163BDF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2BCE2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88F9C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BAAC6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0CAE23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F1B7CB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006F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E8B6A3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BEDC34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1BB287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4384E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0BDFE1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ADC37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5A507A" w:rsidR="009A6C64" w:rsidRPr="00652F37" w:rsidRDefault="00B90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CE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67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47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4EC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82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505AE8" w:rsidR="004738BE" w:rsidRPr="00FE2105" w:rsidRDefault="00B90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7A05E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B8F78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A167A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B75A30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A2B68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FB3660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F564EE" w:rsidR="00E33283" w:rsidRPr="003A2560" w:rsidRDefault="00B90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FF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2BC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282508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45F313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BEF76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CB67F1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902E01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3F4050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E03C7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EE127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C4B10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D3072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435079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142C8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FED2B4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76F312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23298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6BA56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4C2B06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862411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ECC872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9BC9E8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520D5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CB11A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6785E1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DB6725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3B1300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373AE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445D46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61D94B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1AAFE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00CDB" w:rsidR="00E33283" w:rsidRPr="00652F37" w:rsidRDefault="00B90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CA2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8A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814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D3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CD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97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3A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24E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523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CF3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A6DF1" w:rsidR="00113533" w:rsidRPr="00CD562A" w:rsidRDefault="00B90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F7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8D0D8" w:rsidR="00113533" w:rsidRPr="00CD562A" w:rsidRDefault="00B90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3F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22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9E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8C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59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75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4F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6C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06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E7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F2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72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98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A5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83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0FD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