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3FBA3A" w:rsidR="002059C0" w:rsidRPr="005E3916" w:rsidRDefault="00B90F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46CC62" w:rsidR="002059C0" w:rsidRPr="00BF0BC9" w:rsidRDefault="00B90F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6A7FF3" w:rsidR="005F75C4" w:rsidRPr="00FE2105" w:rsidRDefault="00B90F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950504" w:rsidR="009F3A75" w:rsidRPr="009F3A75" w:rsidRDefault="00B90F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F1677C" w:rsidR="004738BE" w:rsidRPr="009F3A75" w:rsidRDefault="00B90F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A5C3E3" w:rsidR="004738BE" w:rsidRPr="009F3A75" w:rsidRDefault="00B90F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C5AB33" w:rsidR="004738BE" w:rsidRPr="009F3A75" w:rsidRDefault="00B90F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C40B5B" w:rsidR="004738BE" w:rsidRPr="009F3A75" w:rsidRDefault="00B90F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12FECC" w:rsidR="004738BE" w:rsidRPr="009F3A75" w:rsidRDefault="00B90F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1581DB" w:rsidR="004738BE" w:rsidRPr="009F3A75" w:rsidRDefault="00B90F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BC6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065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636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0C2A82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234B87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D29BB0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12874F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22A6C9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3F21DF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EC1FF7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86B30C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4E9BC2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DAFD8F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C0089B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6C3D1E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445523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6228A4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ED2202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E7F48D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33ABBE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B18E08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81C228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EF2AF4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178DB0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EAB6D4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DBF17D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452EB2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8B6466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A4E1C5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AE44A6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BF5EAA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1FDEBB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3FC329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EEB860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242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A27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544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3B6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242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B10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710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BE4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504881" w:rsidR="004738BE" w:rsidRPr="00FE2105" w:rsidRDefault="00B90F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9CC6FF" w:rsidR="006F0168" w:rsidRPr="00CF3C4F" w:rsidRDefault="00B90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F85A52" w:rsidR="006F0168" w:rsidRPr="00CF3C4F" w:rsidRDefault="00B90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8CC166" w:rsidR="006F0168" w:rsidRPr="00CF3C4F" w:rsidRDefault="00B90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C66207" w:rsidR="006F0168" w:rsidRPr="00CF3C4F" w:rsidRDefault="00B90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2796DC" w:rsidR="006F0168" w:rsidRPr="00CF3C4F" w:rsidRDefault="00B90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06976F" w:rsidR="006F0168" w:rsidRPr="00CF3C4F" w:rsidRDefault="00B90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82A1C4" w:rsidR="006F0168" w:rsidRPr="00CF3C4F" w:rsidRDefault="00B90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DDF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160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1EA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B3C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FB1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929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EF1E31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C179F9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40A9FF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A34C4F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02D00D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C8F862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F99290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8725CB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ABF3FE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9AECDC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F8E964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51A15F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EE31A1" w:rsidR="009A6C64" w:rsidRPr="00B90FD5" w:rsidRDefault="00B90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D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EF16F7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E1EEC6" w:rsidR="009A6C64" w:rsidRPr="00B90FD5" w:rsidRDefault="00B90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D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A65DD3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8B480E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163BDF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B2BCE2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88F9CE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9BAAC6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0CAE23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F1B7CB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7006FE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E8B6A3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BEDC34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1BB287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54384E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0BDFE1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9ADC37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5A507A" w:rsidR="009A6C64" w:rsidRPr="00652F37" w:rsidRDefault="00B90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CE4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667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447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4EC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282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505AE8" w:rsidR="004738BE" w:rsidRPr="00FE2105" w:rsidRDefault="00B90F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D7A05E" w:rsidR="00E33283" w:rsidRPr="003A2560" w:rsidRDefault="00B90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CB8F78" w:rsidR="00E33283" w:rsidRPr="003A2560" w:rsidRDefault="00B90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CA167A" w:rsidR="00E33283" w:rsidRPr="003A2560" w:rsidRDefault="00B90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B75A30" w:rsidR="00E33283" w:rsidRPr="003A2560" w:rsidRDefault="00B90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3A2B68" w:rsidR="00E33283" w:rsidRPr="003A2560" w:rsidRDefault="00B90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FB3660" w:rsidR="00E33283" w:rsidRPr="003A2560" w:rsidRDefault="00B90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F564EE" w:rsidR="00E33283" w:rsidRPr="003A2560" w:rsidRDefault="00B90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6FF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2BC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282508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45F313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CBEF76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CB67F1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902E01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3F4050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2E03C7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6EE127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FC4B10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ED3072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435079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6142C8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FED2B4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76F312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E23298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86BA56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4C2B06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862411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ECC872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9BC9E8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5520D5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2CB11A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6785E1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DB6725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3B1300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D373AE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445D46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61D94B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C1AAFE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100CDB" w:rsidR="00E33283" w:rsidRPr="00652F37" w:rsidRDefault="00B90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CA2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E8A7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814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BD3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9CD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B97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B3A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24E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523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CF3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DA6DF1" w:rsidR="00113533" w:rsidRPr="00CD562A" w:rsidRDefault="00B90F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DF7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88D0D8" w:rsidR="00113533" w:rsidRPr="00CD562A" w:rsidRDefault="00B90F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43F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D22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9E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98C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559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E75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A4F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16C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B06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E7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7F2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972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D98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CA5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83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0FD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