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500EAE" w:rsidR="002059C0" w:rsidRPr="005E3916" w:rsidRDefault="00BC60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FCE4A8" w:rsidR="002059C0" w:rsidRPr="00BF0BC9" w:rsidRDefault="00BC60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E5B15F" w:rsidR="005F75C4" w:rsidRPr="00FE2105" w:rsidRDefault="00BC60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ACBA6E" w:rsidR="009F3A75" w:rsidRPr="009F3A75" w:rsidRDefault="00BC60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8E134B" w:rsidR="004738BE" w:rsidRPr="009F3A75" w:rsidRDefault="00BC6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6DE893" w:rsidR="004738BE" w:rsidRPr="009F3A75" w:rsidRDefault="00BC6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4001B9" w:rsidR="004738BE" w:rsidRPr="009F3A75" w:rsidRDefault="00BC6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88A5F4" w:rsidR="004738BE" w:rsidRPr="009F3A75" w:rsidRDefault="00BC6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818D3B" w:rsidR="004738BE" w:rsidRPr="009F3A75" w:rsidRDefault="00BC6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471CEA" w:rsidR="004738BE" w:rsidRPr="009F3A75" w:rsidRDefault="00BC60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257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821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704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126745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510F6E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6026B6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8F7F5D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3E435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4359C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ABA829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F46A1A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CA3E08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FC5BD9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B5BC0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8B23B4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CC35E5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2B6815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6680B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E4A834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5E9C53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893414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85B93C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13779A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D845C6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B56AD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F8EDA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EAF6B9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9C72B8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CC3314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4071C9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C8044B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BB9B0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9357B1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8CC317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252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EEF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E21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9C9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66A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1D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742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36B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7EBFBB" w:rsidR="004738BE" w:rsidRPr="00FE2105" w:rsidRDefault="00BC60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B47A60" w:rsidR="006F0168" w:rsidRPr="00CF3C4F" w:rsidRDefault="00BC6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DC9782" w:rsidR="006F0168" w:rsidRPr="00CF3C4F" w:rsidRDefault="00BC6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2D4E10" w:rsidR="006F0168" w:rsidRPr="00CF3C4F" w:rsidRDefault="00BC6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81EF32" w:rsidR="006F0168" w:rsidRPr="00CF3C4F" w:rsidRDefault="00BC6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307E15" w:rsidR="006F0168" w:rsidRPr="00CF3C4F" w:rsidRDefault="00BC6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D8DF12" w:rsidR="006F0168" w:rsidRPr="00CF3C4F" w:rsidRDefault="00BC6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207E3" w:rsidR="006F0168" w:rsidRPr="00CF3C4F" w:rsidRDefault="00BC60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377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174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D35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098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C93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793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B23D6D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B5B481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807FFF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72B5CC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2B30B4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CF7FC7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E8129F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3D6546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6C5A4F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621DF1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3F1CE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9529C1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903B30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D1D2D8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D44E3" w:rsidR="009A6C64" w:rsidRPr="00BC60DE" w:rsidRDefault="00BC60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0D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EEA39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EC39B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6F99C6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0EEA59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3D758A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CF8157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CF3E40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B9E529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AEBB11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6B07BA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7FAB92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57C87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6F5A1F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BE5FCA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9275B7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159419" w:rsidR="009A6C64" w:rsidRPr="00652F37" w:rsidRDefault="00BC60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DF5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75A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7A7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B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1FB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D4A75C" w:rsidR="004738BE" w:rsidRPr="00FE2105" w:rsidRDefault="00BC60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4DC494" w:rsidR="00E33283" w:rsidRPr="003A2560" w:rsidRDefault="00BC6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78D518" w:rsidR="00E33283" w:rsidRPr="003A2560" w:rsidRDefault="00BC6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52F3FF" w:rsidR="00E33283" w:rsidRPr="003A2560" w:rsidRDefault="00BC6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B67A02" w:rsidR="00E33283" w:rsidRPr="003A2560" w:rsidRDefault="00BC6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3A7A41" w:rsidR="00E33283" w:rsidRPr="003A2560" w:rsidRDefault="00BC6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17A911" w:rsidR="00E33283" w:rsidRPr="003A2560" w:rsidRDefault="00BC6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9B4BCA" w:rsidR="00E33283" w:rsidRPr="003A2560" w:rsidRDefault="00BC60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76C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B8C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9D4057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5002AC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A967D0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E1E5B5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207788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BF1204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2D779C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F3CBE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42CFB2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012590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4FB12A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DE36EE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FCC642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90573D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E15C27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D82292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FDD8FF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621005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2EC22B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839F3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9DE9BA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116E54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EEC1F4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BB3498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F1CB1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56B56A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2021F7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3E1769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3DC0F8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4853D8" w:rsidR="00E33283" w:rsidRPr="00652F37" w:rsidRDefault="00BC60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C55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FA4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079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B10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95C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910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2B8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04E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304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FE0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1AD1D" w:rsidR="00113533" w:rsidRPr="00CD562A" w:rsidRDefault="00BC60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7FC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B5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37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460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04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64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C09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D7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81A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87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0D1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B38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26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523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8A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D3C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165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60D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