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F3F32E" w:rsidR="002059C0" w:rsidRPr="005E3916" w:rsidRDefault="00F414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3BA3D1" w:rsidR="002059C0" w:rsidRPr="00BF0BC9" w:rsidRDefault="00F414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8131B8" w:rsidR="005F75C4" w:rsidRPr="00FE2105" w:rsidRDefault="00F414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7C2E7A" w:rsidR="009F3A75" w:rsidRPr="009F3A75" w:rsidRDefault="00F414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1AF436" w:rsidR="004738BE" w:rsidRPr="009F3A75" w:rsidRDefault="00F41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5F1E0C" w:rsidR="004738BE" w:rsidRPr="009F3A75" w:rsidRDefault="00F41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7B22BD" w:rsidR="004738BE" w:rsidRPr="009F3A75" w:rsidRDefault="00F41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5844E9" w:rsidR="004738BE" w:rsidRPr="009F3A75" w:rsidRDefault="00F41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41A0C" w:rsidR="004738BE" w:rsidRPr="009F3A75" w:rsidRDefault="00F41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5C303" w:rsidR="004738BE" w:rsidRPr="009F3A75" w:rsidRDefault="00F41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0C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6F9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3D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2D584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3816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2A39C6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C6168C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59351C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424DF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22B973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60CF05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065F28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815F2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00C7D0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E66B02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DD1638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7B74A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806BE5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078FE0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E4EA33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3F6AFB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4A0AA6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51C51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392CC0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6C9F54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29100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D95534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3905A3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4C5D46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86A4F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4EEE25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72FF52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BBA60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59F935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A2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E6D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E02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E8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334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ED8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909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EE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2DF3B" w:rsidR="004738BE" w:rsidRPr="00FE2105" w:rsidRDefault="00F414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A1CF03" w:rsidR="006F0168" w:rsidRPr="00CF3C4F" w:rsidRDefault="00F41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A8CAE5" w:rsidR="006F0168" w:rsidRPr="00CF3C4F" w:rsidRDefault="00F41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4C8D4A" w:rsidR="006F0168" w:rsidRPr="00CF3C4F" w:rsidRDefault="00F41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AC5F6D" w:rsidR="006F0168" w:rsidRPr="00CF3C4F" w:rsidRDefault="00F41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6E2107" w:rsidR="006F0168" w:rsidRPr="00CF3C4F" w:rsidRDefault="00F41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1D81A" w:rsidR="006F0168" w:rsidRPr="00CF3C4F" w:rsidRDefault="00F41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3DFB34" w:rsidR="006F0168" w:rsidRPr="00CF3C4F" w:rsidRDefault="00F41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F9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017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BF7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A6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ADA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F45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5DD070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E6C2AC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7B3FAA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C627C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3AE8F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22F649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8B20A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DF2BCB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CF0323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8AE04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918CCF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715D38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6234B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625C54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F7498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4386D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D54C1A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A901E0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5FA1D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015CC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C2E23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EB8AA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76A8C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B08AE1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DB16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1DBC41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62AE1F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7DFDD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54AE45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BC414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E62DEE" w:rsidR="009A6C64" w:rsidRPr="00652F37" w:rsidRDefault="00F4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7CD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AD5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AD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F08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D85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08146" w:rsidR="004738BE" w:rsidRPr="00FE2105" w:rsidRDefault="00F414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3EDDF" w:rsidR="00E33283" w:rsidRPr="003A2560" w:rsidRDefault="00F41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D8D3F0" w:rsidR="00E33283" w:rsidRPr="003A2560" w:rsidRDefault="00F41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64B84D" w:rsidR="00E33283" w:rsidRPr="003A2560" w:rsidRDefault="00F41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6F9336" w:rsidR="00E33283" w:rsidRPr="003A2560" w:rsidRDefault="00F41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6DE6BE" w:rsidR="00E33283" w:rsidRPr="003A2560" w:rsidRDefault="00F41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26CAA3" w:rsidR="00E33283" w:rsidRPr="003A2560" w:rsidRDefault="00F41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65B4B4" w:rsidR="00E33283" w:rsidRPr="003A2560" w:rsidRDefault="00F41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F6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ACC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62FB9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6EE0B6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2ADA1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95BFA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9A0C89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17C8CC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7556BC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EB8853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B3E448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A68B2E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116BDC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48CAC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D68D1B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C0A465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37160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525AB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371269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C52E17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E0B4E2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03177F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0455E6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45E9F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137F3D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8CACBD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EFCBFF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B8BDEF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FE8E6C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AE6435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4A3B5C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71C12C" w:rsidR="00E33283" w:rsidRPr="00652F37" w:rsidRDefault="00F41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0C7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52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BF8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C12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8A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9C8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94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565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C54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FC7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7A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3E9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3C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64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33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42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6B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91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34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02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2F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40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64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78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0B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7C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B3D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585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141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