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F3F32E" w:rsidR="002059C0" w:rsidRPr="005E3916" w:rsidRDefault="00F414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3BA3D1" w:rsidR="002059C0" w:rsidRPr="00BF0BC9" w:rsidRDefault="00F414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8131B8" w:rsidR="005F75C4" w:rsidRPr="00FE2105" w:rsidRDefault="00F414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7C2E7A" w:rsidR="009F3A75" w:rsidRPr="009F3A75" w:rsidRDefault="00F414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1AF436" w:rsidR="004738BE" w:rsidRPr="009F3A75" w:rsidRDefault="00F41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5F1E0C" w:rsidR="004738BE" w:rsidRPr="009F3A75" w:rsidRDefault="00F41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7B22BD" w:rsidR="004738BE" w:rsidRPr="009F3A75" w:rsidRDefault="00F41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5844E9" w:rsidR="004738BE" w:rsidRPr="009F3A75" w:rsidRDefault="00F41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941A0C" w:rsidR="004738BE" w:rsidRPr="009F3A75" w:rsidRDefault="00F41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65C303" w:rsidR="004738BE" w:rsidRPr="009F3A75" w:rsidRDefault="00F414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0C1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6F9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3D4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2D584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3816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2A39C6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C6168C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59351C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9424DF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22B973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60CF05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065F28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C815F2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00C7D0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E66B02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DD1638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57B74A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806BE5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078FE0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E4EA33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3F6AFB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4A0AA6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951C51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392CC0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6C9F54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929100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D95534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3905A3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4C5D46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686A4F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4EEE25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72FF52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BBA60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59F935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BA2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E6D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E02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6E8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334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ED8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909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DEE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02DF3B" w:rsidR="004738BE" w:rsidRPr="00FE2105" w:rsidRDefault="00F414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A1CF03" w:rsidR="006F0168" w:rsidRPr="00CF3C4F" w:rsidRDefault="00F41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A8CAE5" w:rsidR="006F0168" w:rsidRPr="00CF3C4F" w:rsidRDefault="00F41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4C8D4A" w:rsidR="006F0168" w:rsidRPr="00CF3C4F" w:rsidRDefault="00F41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AC5F6D" w:rsidR="006F0168" w:rsidRPr="00CF3C4F" w:rsidRDefault="00F41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6E2107" w:rsidR="006F0168" w:rsidRPr="00CF3C4F" w:rsidRDefault="00F41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E1D81A" w:rsidR="006F0168" w:rsidRPr="00CF3C4F" w:rsidRDefault="00F41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3DFB34" w:rsidR="006F0168" w:rsidRPr="00CF3C4F" w:rsidRDefault="00F414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2F9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017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BF7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A65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ADA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F45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5DD070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E6C2AC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7B3FAA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C627C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03AE8F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22F649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B8B20A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DF2BCB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CF0323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A8AE04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918CCF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715D38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6234B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625C54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2F7498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A4386D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D54C1A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A901E0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5FA1D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015CC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C2E23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6EB8AA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76A8C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B08AE1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DB16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1DBC41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62AE1F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7DFDD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54AE45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ABC414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E62DEE" w:rsidR="009A6C64" w:rsidRPr="00652F37" w:rsidRDefault="00F4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7CD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AD5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AD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F08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D85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208146" w:rsidR="004738BE" w:rsidRPr="00FE2105" w:rsidRDefault="00F414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E3EDDF" w:rsidR="00E33283" w:rsidRPr="003A2560" w:rsidRDefault="00F41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D8D3F0" w:rsidR="00E33283" w:rsidRPr="003A2560" w:rsidRDefault="00F41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64B84D" w:rsidR="00E33283" w:rsidRPr="003A2560" w:rsidRDefault="00F41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6F9336" w:rsidR="00E33283" w:rsidRPr="003A2560" w:rsidRDefault="00F41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6DE6BE" w:rsidR="00E33283" w:rsidRPr="003A2560" w:rsidRDefault="00F41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26CAA3" w:rsidR="00E33283" w:rsidRPr="003A2560" w:rsidRDefault="00F41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65B4B4" w:rsidR="00E33283" w:rsidRPr="003A2560" w:rsidRDefault="00F414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7F6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ACC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862FB9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6EE0B6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12ADA1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795BFA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9A0C89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17C8CC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7556BC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EB8853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B3E448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A68B2E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116BDC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B48CAC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D68D1B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C0A465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037160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A525AB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371269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C52E17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E0B4E2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03177F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0455E6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745E9F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137F3D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8CACBD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EFCBFF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B8BDEF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FE8E6C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AE6435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4A3B5C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71C12C" w:rsidR="00E33283" w:rsidRPr="00652F37" w:rsidRDefault="00F414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0C7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352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BF8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C12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28A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9C8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E94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565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C54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FC7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57A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3E9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83C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64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33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C42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76B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D91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34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802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2F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40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D64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078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0B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7C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B3D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585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141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