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D1590" w:rsidR="002059C0" w:rsidRPr="005E3916" w:rsidRDefault="00EC27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1F52C0" w:rsidR="002059C0" w:rsidRPr="00BF0BC9" w:rsidRDefault="00EC27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7E6F41" w:rsidR="005F75C4" w:rsidRPr="00FE2105" w:rsidRDefault="00EC27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8735EA" w:rsidR="009F3A75" w:rsidRPr="009F3A75" w:rsidRDefault="00EC27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58186" w:rsidR="004738BE" w:rsidRPr="009F3A75" w:rsidRDefault="00EC2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4FE94" w:rsidR="004738BE" w:rsidRPr="009F3A75" w:rsidRDefault="00EC2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34570F" w:rsidR="004738BE" w:rsidRPr="009F3A75" w:rsidRDefault="00EC2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DF1005" w:rsidR="004738BE" w:rsidRPr="009F3A75" w:rsidRDefault="00EC2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1CEE2C" w:rsidR="004738BE" w:rsidRPr="009F3A75" w:rsidRDefault="00EC2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138CF" w:rsidR="004738BE" w:rsidRPr="009F3A75" w:rsidRDefault="00EC2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D7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78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422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DBF550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F9EC47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A110D5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EE4447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E13EBB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EC097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D547FE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804C85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F36C5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BF11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F9DD9E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439FC1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BDAE53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B0D215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A7D4CD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3CC4CE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45114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20E1C7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633156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349FC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F5CBB9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95CFC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6685FF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4887AD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B08D4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331406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1AF56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D53EB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A61E0E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DB59B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D2FA9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9A2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325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3D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EAA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439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A8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744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C40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F86CB4" w:rsidR="004738BE" w:rsidRPr="00FE2105" w:rsidRDefault="00EC27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CBFED0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D2D1FC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CBFB8E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3BBC77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C5B7F0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60FBF9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DBEE1A" w:rsidR="006F0168" w:rsidRPr="00CF3C4F" w:rsidRDefault="00EC2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90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6D2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C01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7D6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ED0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D41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B20E64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A941AE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BE2EDF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E00663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A08153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E8168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907438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E021CC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E9F5F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B4B55C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75A21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A8A0C3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451305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22282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FA4B2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84D408" w:rsidR="009A6C64" w:rsidRPr="00EC27C4" w:rsidRDefault="00EC2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7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2116B4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034B81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EA1A62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2C318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92D4A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F965CF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3A8FA8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AE1571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31776D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E3C880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EE50F7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C9C32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4FA3F6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60221C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650C3E" w:rsidR="009A6C64" w:rsidRPr="00652F37" w:rsidRDefault="00EC2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935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CDD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261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521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3D4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ADDBD9" w:rsidR="004738BE" w:rsidRPr="00FE2105" w:rsidRDefault="00EC27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B01051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5B23C3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7A20E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4A081A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A10E55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709B6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FFD053" w:rsidR="00E33283" w:rsidRPr="003A2560" w:rsidRDefault="00EC2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2D3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2D3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6402BF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8BE0C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265BE6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E0F165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B845BD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3CD736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52E6FD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4B2392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4867DA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B05FF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42B4A1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C9202F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961E30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FC458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CDED22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8B81AD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0D7821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3E55B4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4B622B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F9BE4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17F2DD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90CAE5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5A578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0358E4" w:rsidR="00E33283" w:rsidRPr="00EC27C4" w:rsidRDefault="00EC27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7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A33BA8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8BB071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458BE9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892339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119238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0AB3EE" w:rsidR="00E33283" w:rsidRPr="00652F37" w:rsidRDefault="00EC2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A5B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C01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3D6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EB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C2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24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0CC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2C1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12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885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E8BA9" w:rsidR="00113533" w:rsidRPr="00CD562A" w:rsidRDefault="00EC2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41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6983B" w:rsidR="00113533" w:rsidRPr="00CD562A" w:rsidRDefault="00EC2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6F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A2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30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913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BB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EA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0D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48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E6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64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2E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5A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4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D9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DD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27C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