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533CC6" w:rsidR="002059C0" w:rsidRPr="005E3916" w:rsidRDefault="001710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3AEFB1" w:rsidR="002059C0" w:rsidRPr="00BF0BC9" w:rsidRDefault="001710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D17851" w:rsidR="005F75C4" w:rsidRPr="00FE2105" w:rsidRDefault="001710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3BD9DB" w:rsidR="009F3A75" w:rsidRPr="009F3A75" w:rsidRDefault="001710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C71871" w:rsidR="004738BE" w:rsidRPr="009F3A75" w:rsidRDefault="00171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71BE3E" w:rsidR="004738BE" w:rsidRPr="009F3A75" w:rsidRDefault="00171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185F5B" w:rsidR="004738BE" w:rsidRPr="009F3A75" w:rsidRDefault="00171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B97C54" w:rsidR="004738BE" w:rsidRPr="009F3A75" w:rsidRDefault="00171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25826B" w:rsidR="004738BE" w:rsidRPr="009F3A75" w:rsidRDefault="00171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C859C" w:rsidR="004738BE" w:rsidRPr="009F3A75" w:rsidRDefault="00171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7AC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20D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5D0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2A0ADB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49E560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E26D9B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58AB2B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0D1403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27203E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10CEF4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33ED1B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E5DBED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9DCC8C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567596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DD5634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E53602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921A5D" w:rsidR="009A6C64" w:rsidRPr="001710F6" w:rsidRDefault="00171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0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8DC3AA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4E934E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2B5A1E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EA9BDB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5E79B7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C2E8DD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7D61F5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0834ED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096A00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66FECD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83E330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FDC84B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B0D7E0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F290FE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B57DB8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316B19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B2DD7A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E74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B14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104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246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B8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96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811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DAE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8583D1" w:rsidR="004738BE" w:rsidRPr="00FE2105" w:rsidRDefault="001710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A39697" w:rsidR="006F0168" w:rsidRPr="00CF3C4F" w:rsidRDefault="00171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44CD50" w:rsidR="006F0168" w:rsidRPr="00CF3C4F" w:rsidRDefault="00171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E04C1A" w:rsidR="006F0168" w:rsidRPr="00CF3C4F" w:rsidRDefault="00171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F4D24E" w:rsidR="006F0168" w:rsidRPr="00CF3C4F" w:rsidRDefault="00171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42660A" w:rsidR="006F0168" w:rsidRPr="00CF3C4F" w:rsidRDefault="00171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7F4E58" w:rsidR="006F0168" w:rsidRPr="00CF3C4F" w:rsidRDefault="00171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F00CE" w:rsidR="006F0168" w:rsidRPr="00CF3C4F" w:rsidRDefault="00171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2E4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D6B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320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0E2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FF2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A6B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190DA6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7DC8E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2D2D01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A554F0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205FF9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16FD5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1E57FB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518D70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6B9141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E554C2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246AFF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11C9A4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66D4B1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44FAB7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F5E931" w:rsidR="009A6C64" w:rsidRPr="001710F6" w:rsidRDefault="00171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0F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8074B9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E13E47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6DF470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D0F60F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AB5B89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46CC9F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40F0B6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C1ADB6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A20948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FB20CB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D1B517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C3F205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194F2E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9155F0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0BD1F9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44BCC5" w:rsidR="009A6C64" w:rsidRPr="00652F37" w:rsidRDefault="0017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0AA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084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188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126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27D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9AB768" w:rsidR="004738BE" w:rsidRPr="00FE2105" w:rsidRDefault="001710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C07414" w:rsidR="00E33283" w:rsidRPr="003A2560" w:rsidRDefault="00171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1225B1" w:rsidR="00E33283" w:rsidRPr="003A2560" w:rsidRDefault="00171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958E04" w:rsidR="00E33283" w:rsidRPr="003A2560" w:rsidRDefault="00171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F33190" w:rsidR="00E33283" w:rsidRPr="003A2560" w:rsidRDefault="00171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F6216C" w:rsidR="00E33283" w:rsidRPr="003A2560" w:rsidRDefault="00171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020CD" w:rsidR="00E33283" w:rsidRPr="003A2560" w:rsidRDefault="00171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0B9889" w:rsidR="00E33283" w:rsidRPr="003A2560" w:rsidRDefault="00171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D12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BBC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A562E6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72E250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E4CF2E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FDDD3C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9F11B1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FF2B8B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19F242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C5E54E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A424C9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599047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E1F8FC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0AB8B5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206C07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A2BC1F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69E404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7A6AFF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5B293B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B7C5DC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676653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CA1E92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C6EED7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DCFF7A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04274F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5D9FC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65C5F1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109FB3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D18658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610F9B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ED9060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8E65D9" w:rsidR="00E33283" w:rsidRPr="00652F37" w:rsidRDefault="00171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E61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A92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B0E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788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0B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398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1E7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E75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B10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4D1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EF963" w:rsidR="00113533" w:rsidRPr="00CD562A" w:rsidRDefault="00171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95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4E2324" w:rsidR="00113533" w:rsidRPr="00CD562A" w:rsidRDefault="00171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F87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FC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F67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4A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100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47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98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04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42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33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37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CD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5EA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5DD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C5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10F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