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51513C" w:rsidR="002059C0" w:rsidRPr="005E3916" w:rsidRDefault="001543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BAC659" w:rsidR="002059C0" w:rsidRPr="00BF0BC9" w:rsidRDefault="001543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4F4E74" w:rsidR="005F75C4" w:rsidRPr="00FE2105" w:rsidRDefault="00154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BF3C47" w:rsidR="009F3A75" w:rsidRPr="009F3A75" w:rsidRDefault="001543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A1DC7A" w:rsidR="004738BE" w:rsidRPr="009F3A75" w:rsidRDefault="0015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ABA139" w:rsidR="004738BE" w:rsidRPr="009F3A75" w:rsidRDefault="0015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2C0EF9" w:rsidR="004738BE" w:rsidRPr="009F3A75" w:rsidRDefault="0015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2F2A5B" w:rsidR="004738BE" w:rsidRPr="009F3A75" w:rsidRDefault="0015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AD932B" w:rsidR="004738BE" w:rsidRPr="009F3A75" w:rsidRDefault="0015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8C57F7" w:rsidR="004738BE" w:rsidRPr="009F3A75" w:rsidRDefault="0015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48A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80C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7A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99D61D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C4591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4A1D3D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86FC2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7AFE62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95C3E8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035318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4FF29F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F446D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45E9F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AF0858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99A95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FE636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D86976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FB5DC6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EDFFE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4B400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0CA7F3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E17CB7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6F1EF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7A35D3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1EB9A9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EB8BBA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CB1569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E9D2C5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FBD1F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39105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B17A5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55D87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411D2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96964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10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F11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E23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6F6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A7C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45A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D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9B3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AD0620" w:rsidR="004738BE" w:rsidRPr="00FE2105" w:rsidRDefault="001543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509CAD" w:rsidR="006F0168" w:rsidRPr="00CF3C4F" w:rsidRDefault="0015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630765" w:rsidR="006F0168" w:rsidRPr="00CF3C4F" w:rsidRDefault="0015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6702B2" w:rsidR="006F0168" w:rsidRPr="00CF3C4F" w:rsidRDefault="0015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051E1" w:rsidR="006F0168" w:rsidRPr="00CF3C4F" w:rsidRDefault="0015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C842B2" w:rsidR="006F0168" w:rsidRPr="00CF3C4F" w:rsidRDefault="0015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61F8F4" w:rsidR="006F0168" w:rsidRPr="00CF3C4F" w:rsidRDefault="0015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50A82" w:rsidR="006F0168" w:rsidRPr="00CF3C4F" w:rsidRDefault="0015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9E3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37A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26B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DD5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A3B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A9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6F065B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B6635E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C3D77F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A12E8E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0D172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346776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5DC971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00A94A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47207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C9048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21E7A8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E696E1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4D3846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6EFC00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A8EF8B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325E12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97F39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28486A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A4D4C4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FDE0DE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450254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B2787C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CE4253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AD18DF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3B1DA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953FF2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FA83F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3D77E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B41EFD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9507B1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93658" w:rsidR="009A6C64" w:rsidRPr="00652F37" w:rsidRDefault="0015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68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CB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FC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0ED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B3C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B6CFA5" w:rsidR="004738BE" w:rsidRPr="00FE2105" w:rsidRDefault="00154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81CB64" w:rsidR="00E33283" w:rsidRPr="003A2560" w:rsidRDefault="0015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D91283" w:rsidR="00E33283" w:rsidRPr="003A2560" w:rsidRDefault="0015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AC89B6" w:rsidR="00E33283" w:rsidRPr="003A2560" w:rsidRDefault="0015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008BE7" w:rsidR="00E33283" w:rsidRPr="003A2560" w:rsidRDefault="0015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99F565" w:rsidR="00E33283" w:rsidRPr="003A2560" w:rsidRDefault="0015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F7F87" w:rsidR="00E33283" w:rsidRPr="003A2560" w:rsidRDefault="0015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64A8F2" w:rsidR="00E33283" w:rsidRPr="003A2560" w:rsidRDefault="0015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D5E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45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3916A7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E8B8CA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9358BA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0D7C4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DC818D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4DDCF3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855EC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387822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2BF13C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76BB5A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828FB0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864E2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E5ABC7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1E9EDE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33018C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AD726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81CF35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D4131C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37608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3AF4CC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8874F4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DD5C40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888F3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D3ED9F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A55211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662F0A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870C87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78302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0D0AD1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2E35C5" w:rsidR="00E33283" w:rsidRPr="00652F37" w:rsidRDefault="0015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D1C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058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1CC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425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395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126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EF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F1B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38B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1DB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85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C7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6C6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D8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049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24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9A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0C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9F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F6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A3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38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87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03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B6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BC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3D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7B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433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