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2EBCFF" w:rsidR="002059C0" w:rsidRPr="005E3916" w:rsidRDefault="00D639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DC8B5F" w:rsidR="002059C0" w:rsidRPr="00BF0BC9" w:rsidRDefault="00D639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A707BE" w:rsidR="005F75C4" w:rsidRPr="00FE2105" w:rsidRDefault="00D639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40F004" w:rsidR="009F3A75" w:rsidRPr="009F3A75" w:rsidRDefault="00D639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55D335" w:rsidR="004738BE" w:rsidRPr="009F3A75" w:rsidRDefault="00D63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57A527" w:rsidR="004738BE" w:rsidRPr="009F3A75" w:rsidRDefault="00D63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1DFE50" w:rsidR="004738BE" w:rsidRPr="009F3A75" w:rsidRDefault="00D63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0A4F02" w:rsidR="004738BE" w:rsidRPr="009F3A75" w:rsidRDefault="00D63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0240F1" w:rsidR="004738BE" w:rsidRPr="009F3A75" w:rsidRDefault="00D63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7EC798" w:rsidR="004738BE" w:rsidRPr="009F3A75" w:rsidRDefault="00D63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990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2B3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BCD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A2CD67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C9B661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404C59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E4ACFA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0F1A8F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37696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B2AE35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05AF7C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80E236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0F933A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854636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3341C3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D2F75F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61B6C4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552B9C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A82420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24F5D4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A38C74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8954C6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F1DC8D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D51620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63B476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7343BB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F2A237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49EEC2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B35F65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EEF5A3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0887C7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652F33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459F39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13D44C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C44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CD4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1F6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92E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A99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3C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1C7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1C2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E9F253" w:rsidR="004738BE" w:rsidRPr="00FE2105" w:rsidRDefault="00D639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5F26C4" w:rsidR="006F0168" w:rsidRPr="00CF3C4F" w:rsidRDefault="00D63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A9D63" w:rsidR="006F0168" w:rsidRPr="00CF3C4F" w:rsidRDefault="00D63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0A8836" w:rsidR="006F0168" w:rsidRPr="00CF3C4F" w:rsidRDefault="00D63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FD10B9" w:rsidR="006F0168" w:rsidRPr="00CF3C4F" w:rsidRDefault="00D63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D45F1C" w:rsidR="006F0168" w:rsidRPr="00CF3C4F" w:rsidRDefault="00D63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7C1C13" w:rsidR="006F0168" w:rsidRPr="00CF3C4F" w:rsidRDefault="00D63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80A8FB" w:rsidR="006F0168" w:rsidRPr="00CF3C4F" w:rsidRDefault="00D63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B77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7BF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376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4D5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AD1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14B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2DFB0D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BC0AFD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452E73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F1CBC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D03881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B6BF95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E63510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525636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0D82C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C2800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F3C98C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EA06CD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862638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444E87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44F08A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2B6621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A5EB0F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E69963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FE3E1E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A67B7B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DA303E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74A589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F1722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3CA4D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02872E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A5212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706CA1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DEAF1C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5E4D3F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AFE860" w:rsidR="009A6C64" w:rsidRPr="00652F37" w:rsidRDefault="00D63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5FC663" w:rsidR="009A6C64" w:rsidRPr="00D639A5" w:rsidRDefault="00D63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9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0B4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DF4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EAD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C24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C41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83351B" w:rsidR="004738BE" w:rsidRPr="00FE2105" w:rsidRDefault="00D639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307091" w:rsidR="00E33283" w:rsidRPr="003A2560" w:rsidRDefault="00D63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7EF141" w:rsidR="00E33283" w:rsidRPr="003A2560" w:rsidRDefault="00D63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9AEF53" w:rsidR="00E33283" w:rsidRPr="003A2560" w:rsidRDefault="00D63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AB9526" w:rsidR="00E33283" w:rsidRPr="003A2560" w:rsidRDefault="00D63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27A06E" w:rsidR="00E33283" w:rsidRPr="003A2560" w:rsidRDefault="00D63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70C0E1" w:rsidR="00E33283" w:rsidRPr="003A2560" w:rsidRDefault="00D63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5FB2B6" w:rsidR="00E33283" w:rsidRPr="003A2560" w:rsidRDefault="00D63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242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DAF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439DA4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9210A8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22400F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9F1B5A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001DA5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E43BB4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D180E8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BDF232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780B09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3F4CF0" w:rsidR="00E33283" w:rsidRPr="00D639A5" w:rsidRDefault="00D639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9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D30D8D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C154F6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FA87F7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8BEB40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D6D0DF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3A66D4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573629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CCB697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004DAC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C344A9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EC8C87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1EE3DA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B01797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E4B711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BBA13A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6FE4F9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0F030A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0F86A8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532362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F97C12" w:rsidR="00E33283" w:rsidRPr="00652F37" w:rsidRDefault="00D63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197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EFC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927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1FA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B2B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349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82C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C4B6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88F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BD8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12D80" w:rsidR="00113533" w:rsidRPr="00CD562A" w:rsidRDefault="00D63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01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FD276F" w:rsidR="00113533" w:rsidRPr="00CD562A" w:rsidRDefault="00D63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E3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339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64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DD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C9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DB9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09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48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4A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D8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933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303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796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125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C0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39A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