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2EBCFF" w:rsidR="002059C0" w:rsidRPr="005E3916" w:rsidRDefault="00D639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DC8B5F" w:rsidR="002059C0" w:rsidRPr="00BF0BC9" w:rsidRDefault="00D639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707BE" w:rsidR="005F75C4" w:rsidRPr="00FE2105" w:rsidRDefault="00D63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0F004" w:rsidR="009F3A75" w:rsidRPr="009F3A75" w:rsidRDefault="00D639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5D335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57A527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1DFE50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0A4F02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0240F1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EC798" w:rsidR="004738BE" w:rsidRPr="009F3A75" w:rsidRDefault="00D63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990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2B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BC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2CD67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C9B661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04C59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E4ACFA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0F1A8F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3769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B2AE35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5AF7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0E23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0F933A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5463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341C3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D2F75F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1B6C4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52B9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82420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4F5D4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A38C74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954C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F1DC8D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51620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3B47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7343BB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F2A237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49EEC2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B35F65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EF5A3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0887C7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652F33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459F39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3D44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4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CD4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F6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92E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A9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3C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1C7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C2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E9F253" w:rsidR="004738BE" w:rsidRPr="00FE2105" w:rsidRDefault="00D639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F26C4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A9D63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0A8836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D10B9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45F1C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C1C13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0A8FB" w:rsidR="006F0168" w:rsidRPr="00CF3C4F" w:rsidRDefault="00D63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77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7B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376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4D5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AD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4B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2DFB0D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BC0AFD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52E73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F1CB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03881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B6BF95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E63510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525636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0D82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C2800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F3C98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EA06CD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62638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444E87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4F08A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2B6621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5EB0F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69963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E3E1E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A67B7B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DA303E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74A589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F1722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3CA4D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2872E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A5212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06CA1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EAF1C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E4D3F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AFE860" w:rsidR="009A6C64" w:rsidRPr="00652F37" w:rsidRDefault="00D63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5FC663" w:rsidR="009A6C64" w:rsidRPr="00D639A5" w:rsidRDefault="00D63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B4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DF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EA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24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41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83351B" w:rsidR="004738BE" w:rsidRPr="00FE2105" w:rsidRDefault="00D63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307091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7EF141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9AEF53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AB9526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7A06E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0C0E1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FB2B6" w:rsidR="00E33283" w:rsidRPr="003A2560" w:rsidRDefault="00D63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42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AF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439DA4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210A8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22400F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9F1B5A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01DA5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43BB4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D180E8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BDF232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780B09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F4CF0" w:rsidR="00E33283" w:rsidRPr="00D639A5" w:rsidRDefault="00D639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9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D30D8D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154F6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A87F7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BEB40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D6D0DF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A66D4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73629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CCB697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004DAC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344A9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C8C87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EE3DA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B01797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4B711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BBA13A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6FE4F9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F030A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0F86A8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32362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F97C12" w:rsidR="00E33283" w:rsidRPr="00652F37" w:rsidRDefault="00D63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97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FC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927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1FA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2B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49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2C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4B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8F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BD8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12D80" w:rsidR="00113533" w:rsidRPr="00CD562A" w:rsidRDefault="00D63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01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D276F" w:rsidR="00113533" w:rsidRPr="00CD562A" w:rsidRDefault="00D63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E3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3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64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DD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C9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B9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09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48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4A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D8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33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303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96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125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C0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39A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