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448E1" w:rsidR="002059C0" w:rsidRPr="005E3916" w:rsidRDefault="002227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BDC46B" w:rsidR="002059C0" w:rsidRPr="00BF0BC9" w:rsidRDefault="002227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C4044" w:rsidR="005F75C4" w:rsidRPr="00FE2105" w:rsidRDefault="00222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3F38CD" w:rsidR="009F3A75" w:rsidRPr="009F3A75" w:rsidRDefault="002227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21542C" w:rsidR="004738BE" w:rsidRPr="009F3A75" w:rsidRDefault="00222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C1EE4" w:rsidR="004738BE" w:rsidRPr="009F3A75" w:rsidRDefault="00222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426C9" w:rsidR="004738BE" w:rsidRPr="009F3A75" w:rsidRDefault="00222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AA8732" w:rsidR="004738BE" w:rsidRPr="009F3A75" w:rsidRDefault="00222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F7F86C" w:rsidR="004738BE" w:rsidRPr="009F3A75" w:rsidRDefault="00222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E38571" w:rsidR="004738BE" w:rsidRPr="009F3A75" w:rsidRDefault="00222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78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9C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0E0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84D78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91B70C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FC87D5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B3712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FCA62B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5A081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D1FFFF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EEDD84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216E1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677032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DCB5D2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9E23FE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8C0FDF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300B94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3FE61F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BE15F0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8C93DB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01BB7D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7D23E8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2E5E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3D4750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264CCF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C1C640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A8097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AE2FA5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08B2A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17236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343123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79E3C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CCCA3B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B80FC5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41A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DCA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D56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E70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739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AA5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955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9A8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8193BD" w:rsidR="004738BE" w:rsidRPr="00FE2105" w:rsidRDefault="002227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9AC10B" w:rsidR="006F0168" w:rsidRPr="00CF3C4F" w:rsidRDefault="00222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A59CB9" w:rsidR="006F0168" w:rsidRPr="00CF3C4F" w:rsidRDefault="00222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4E866A" w:rsidR="006F0168" w:rsidRPr="00CF3C4F" w:rsidRDefault="00222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CFAD40" w:rsidR="006F0168" w:rsidRPr="00CF3C4F" w:rsidRDefault="00222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D46B4C" w:rsidR="006F0168" w:rsidRPr="00CF3C4F" w:rsidRDefault="00222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82ACB0" w:rsidR="006F0168" w:rsidRPr="00CF3C4F" w:rsidRDefault="00222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3EE42E" w:rsidR="006F0168" w:rsidRPr="00CF3C4F" w:rsidRDefault="00222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5A3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448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C9C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A3A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7A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7AF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64578E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7DDE00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A10E6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EEA08D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4784EE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00558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29E5B2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08308A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1D4199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39425C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ED18CC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28B6E3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8DC359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567AA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F5B1A6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27D7E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A30C53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706B25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773F4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FDEAF6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C07FB0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85757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7A8C3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C79C41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932666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F8E820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E5D8E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4D63D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3ABCF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DA37F4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0750A7" w:rsidR="009A6C64" w:rsidRPr="00652F37" w:rsidRDefault="0022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ADE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D97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C1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1B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E00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97481" w:rsidR="004738BE" w:rsidRPr="00FE2105" w:rsidRDefault="00222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4BC140" w:rsidR="00E33283" w:rsidRPr="003A2560" w:rsidRDefault="00222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9B3A83" w:rsidR="00E33283" w:rsidRPr="003A2560" w:rsidRDefault="00222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A84BBF" w:rsidR="00E33283" w:rsidRPr="003A2560" w:rsidRDefault="00222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4A0E1F" w:rsidR="00E33283" w:rsidRPr="003A2560" w:rsidRDefault="00222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C5F434" w:rsidR="00E33283" w:rsidRPr="003A2560" w:rsidRDefault="00222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9CEC8" w:rsidR="00E33283" w:rsidRPr="003A2560" w:rsidRDefault="00222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FF5A70" w:rsidR="00E33283" w:rsidRPr="003A2560" w:rsidRDefault="00222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C59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ED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D11F2F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4CC007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B36AC0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FE27C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CC6BAA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FBF8A9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F6417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DBB018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9FCC2C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078C7C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596218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0DEA6B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EBBD4E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9F5FD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C90147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9C2115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92EF90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146928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5C6A15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B6947B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89A2DF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820595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D87178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E76FFE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570ED0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6BC0F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80B7AB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2626A3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8AD545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B303C9" w:rsidR="00E33283" w:rsidRPr="00652F37" w:rsidRDefault="00222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A51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F3B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94E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9EB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A66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653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A3A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F5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FC4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52D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8D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3B1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05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78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C4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E9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84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D2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D1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D7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44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B8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0D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E6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07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58D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99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06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277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