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CAFC1F" w:rsidR="002059C0" w:rsidRPr="005E3916" w:rsidRDefault="005D28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550C37" w:rsidR="002059C0" w:rsidRPr="00BF0BC9" w:rsidRDefault="005D28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F044CD" w:rsidR="005F75C4" w:rsidRPr="00FE2105" w:rsidRDefault="005D28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8195C" w:rsidR="009F3A75" w:rsidRPr="009F3A75" w:rsidRDefault="005D28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62372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B0DC69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91321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666516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9C24B0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8CB7D8" w:rsidR="004738BE" w:rsidRPr="009F3A75" w:rsidRDefault="005D2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FD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03D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938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6079E7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9EAF5A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9BC9E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FADBDF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EA34C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068D95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4E8B6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F2002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FD6180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CBCB0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9CD8EB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D4381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E4A3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A8C71C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DC2AF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CAFE9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51260B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0FDC6B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107C8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B28B5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BB407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4A8454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C021D1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1821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94674A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F4A29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C92909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A02BC1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850B34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E4B16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72B650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C8E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FB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5B0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FD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977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9D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F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5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9101D7" w:rsidR="004738BE" w:rsidRPr="00FE2105" w:rsidRDefault="005D28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C3998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8D909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13CD43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27267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589A34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2F726F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2B4063" w:rsidR="006F0168" w:rsidRPr="00CF3C4F" w:rsidRDefault="005D2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EE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8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0C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AB3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1AD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15B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A82E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B2FBB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1DAF4B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EA8BA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1B3917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D6B72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91012C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45EA1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8807D7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C0CE0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BAAF1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0C4FCA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31CA97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225F0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E41F8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CE09D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B2D65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CBEFC1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B1BD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415EF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8E9C05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A0EA59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D4E1D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5DFACE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2B961A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2FF7AA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0FC4A4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6AA469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274E1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B14F6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4ADE2" w:rsidR="009A6C64" w:rsidRPr="00652F37" w:rsidRDefault="005D2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EFB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18B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84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CB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6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FE6185" w:rsidR="004738BE" w:rsidRPr="00FE2105" w:rsidRDefault="005D28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629FD1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DF8532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15309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666DF7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8E74C3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336D3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B1B74B" w:rsidR="00E33283" w:rsidRPr="003A2560" w:rsidRDefault="005D2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5F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759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DACBA9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45E27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03602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89F440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C02F92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A58A56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1E633B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379960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20F1B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D33CE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CD76E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7211DF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6A0A1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0CA12B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93745E" w:rsidR="00E33283" w:rsidRPr="005D282A" w:rsidRDefault="005D28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31F005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CFF115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368915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60A810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1D531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6DD9ED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88D5F7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5C5199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64BF9A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E159F7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211E32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ED547C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C25440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01077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D1408" w:rsidR="00E33283" w:rsidRPr="00652F37" w:rsidRDefault="005D2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663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20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D6F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2AD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6C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39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0B1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FA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4F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A3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23195" w:rsidR="00113533" w:rsidRPr="00CD562A" w:rsidRDefault="005D28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01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8B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06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F2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AB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74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20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E3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9A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3A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D6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99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BF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10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FE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5A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C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82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