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CAFC1F" w:rsidR="002059C0" w:rsidRPr="005E3916" w:rsidRDefault="005D28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550C37" w:rsidR="002059C0" w:rsidRPr="00BF0BC9" w:rsidRDefault="005D28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F044CD" w:rsidR="005F75C4" w:rsidRPr="00FE2105" w:rsidRDefault="005D28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A8195C" w:rsidR="009F3A75" w:rsidRPr="009F3A75" w:rsidRDefault="005D28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462372" w:rsidR="004738BE" w:rsidRPr="009F3A75" w:rsidRDefault="005D2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B0DC69" w:rsidR="004738BE" w:rsidRPr="009F3A75" w:rsidRDefault="005D2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B91321" w:rsidR="004738BE" w:rsidRPr="009F3A75" w:rsidRDefault="005D2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666516" w:rsidR="004738BE" w:rsidRPr="009F3A75" w:rsidRDefault="005D2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9C24B0" w:rsidR="004738BE" w:rsidRPr="009F3A75" w:rsidRDefault="005D2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8CB7D8" w:rsidR="004738BE" w:rsidRPr="009F3A75" w:rsidRDefault="005D28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EFD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03D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938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6079E7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9EAF5A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9BC9E2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FADBDF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FEA34C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068D95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4E8B6E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F2002E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FD6180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9CBCB0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9CD8EB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D4381E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5E4A3E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A8C71C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6DC2AF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BCAFE9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51260B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0FDC6B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4107C8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5B28B5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1BB407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4A8454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C021D1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91821E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94674A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2F4A29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C92909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A02BC1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850B34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E4B16E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72B650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C8E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FB2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5B0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6FD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977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F9D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EF8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45B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9101D7" w:rsidR="004738BE" w:rsidRPr="00FE2105" w:rsidRDefault="005D28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5C3998" w:rsidR="006F0168" w:rsidRPr="00CF3C4F" w:rsidRDefault="005D2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28D909" w:rsidR="006F0168" w:rsidRPr="00CF3C4F" w:rsidRDefault="005D2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13CD43" w:rsidR="006F0168" w:rsidRPr="00CF3C4F" w:rsidRDefault="005D2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927267" w:rsidR="006F0168" w:rsidRPr="00CF3C4F" w:rsidRDefault="005D2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589A34" w:rsidR="006F0168" w:rsidRPr="00CF3C4F" w:rsidRDefault="005D2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2F726F" w:rsidR="006F0168" w:rsidRPr="00CF3C4F" w:rsidRDefault="005D2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2B4063" w:rsidR="006F0168" w:rsidRPr="00CF3C4F" w:rsidRDefault="005D28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6EE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081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40C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AB3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1AD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15B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5A82E2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AB2FBB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1DAF4B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EA8BA2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1B3917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D6B72E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91012C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45EA12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8807D7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C0CE0E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6BAAF1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0C4FCA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31CA97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C225F0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7E41F8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DCE09D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8B2D65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CBEFC1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0B1BDE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D415EF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8E9C05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A0EA59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BD4E1D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5DFACE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2B961A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2FF7AA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0FC4A4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6AA469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A274E1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B14F62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E4ADE2" w:rsidR="009A6C64" w:rsidRPr="00652F37" w:rsidRDefault="005D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EFB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18B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84F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CBD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B6D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FE6185" w:rsidR="004738BE" w:rsidRPr="00FE2105" w:rsidRDefault="005D28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629FD1" w:rsidR="00E33283" w:rsidRPr="003A2560" w:rsidRDefault="005D2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DF8532" w:rsidR="00E33283" w:rsidRPr="003A2560" w:rsidRDefault="005D2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615309" w:rsidR="00E33283" w:rsidRPr="003A2560" w:rsidRDefault="005D2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666DF7" w:rsidR="00E33283" w:rsidRPr="003A2560" w:rsidRDefault="005D2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8E74C3" w:rsidR="00E33283" w:rsidRPr="003A2560" w:rsidRDefault="005D2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9336D3" w:rsidR="00E33283" w:rsidRPr="003A2560" w:rsidRDefault="005D2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B1B74B" w:rsidR="00E33283" w:rsidRPr="003A2560" w:rsidRDefault="005D28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25F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759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DACBA9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045E27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203602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89F440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C02F92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A58A56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1E633B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379960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720F1B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0D33CE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3CD76E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7211DF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36A0A1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0CA12B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93745E" w:rsidR="00E33283" w:rsidRPr="005D282A" w:rsidRDefault="005D28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31F005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CFF115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368915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60A810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31D531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6DD9ED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88D5F7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5C5199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64BF9A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E159F7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211E32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ED547C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C25440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F01077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2D1408" w:rsidR="00E33283" w:rsidRPr="00652F37" w:rsidRDefault="005D28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663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C20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D6F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2AD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6C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939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0B1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3FA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24F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4A3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23195" w:rsidR="00113533" w:rsidRPr="00CD562A" w:rsidRDefault="005D28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01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8B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706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F2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AB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74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320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9E3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9A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D3A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D6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99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2BF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10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BFE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5A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C6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282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