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6EC7E2" w:rsidR="002059C0" w:rsidRPr="005E3916" w:rsidRDefault="007568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043D96" w:rsidR="002059C0" w:rsidRPr="00BF0BC9" w:rsidRDefault="007568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F7E0BC" w:rsidR="005F75C4" w:rsidRPr="00FE2105" w:rsidRDefault="007568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A56F8A" w:rsidR="009F3A75" w:rsidRPr="009F3A75" w:rsidRDefault="007568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FF2730" w:rsidR="004738BE" w:rsidRPr="009F3A75" w:rsidRDefault="007568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4C0E13" w:rsidR="004738BE" w:rsidRPr="009F3A75" w:rsidRDefault="007568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6D72D2" w:rsidR="004738BE" w:rsidRPr="009F3A75" w:rsidRDefault="007568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248997" w:rsidR="004738BE" w:rsidRPr="009F3A75" w:rsidRDefault="007568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588B9C" w:rsidR="004738BE" w:rsidRPr="009F3A75" w:rsidRDefault="007568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399C4D" w:rsidR="004738BE" w:rsidRPr="009F3A75" w:rsidRDefault="007568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5F0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25B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7D9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021C27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A5A139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5458CB" w:rsidR="009A6C64" w:rsidRPr="00756846" w:rsidRDefault="00756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84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02BCA7" w:rsidR="009A6C64" w:rsidRPr="00756846" w:rsidRDefault="00756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84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B955F1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F51526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E5D976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07C6D7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1964AB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748A8D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E5DFB6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D44A4F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A9D66C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90D257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B3CC30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D09209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C7F0C7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2B4926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BECEA1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8848E2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586EC9" w:rsidR="009A6C64" w:rsidRPr="00756846" w:rsidRDefault="00756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8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7387A5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894530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099B51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AAACCE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C36023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2CAC8C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FBEB97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743334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F3DC6F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CB2D5B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97B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0AA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173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B35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59F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E39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514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371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A5D7DE" w:rsidR="004738BE" w:rsidRPr="00FE2105" w:rsidRDefault="007568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479666" w:rsidR="006F0168" w:rsidRPr="00CF3C4F" w:rsidRDefault="007568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EB4A69" w:rsidR="006F0168" w:rsidRPr="00CF3C4F" w:rsidRDefault="007568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D9AA37" w:rsidR="006F0168" w:rsidRPr="00CF3C4F" w:rsidRDefault="007568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97F6D4" w:rsidR="006F0168" w:rsidRPr="00CF3C4F" w:rsidRDefault="007568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317C6D" w:rsidR="006F0168" w:rsidRPr="00CF3C4F" w:rsidRDefault="007568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468814" w:rsidR="006F0168" w:rsidRPr="00CF3C4F" w:rsidRDefault="007568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5EA712" w:rsidR="006F0168" w:rsidRPr="00CF3C4F" w:rsidRDefault="007568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EF5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EDB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A94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9BB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3B1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F0F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8AF3B1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E8C1C1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23BB7B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95C981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854471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EB4CF3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4A6731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5D491F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EE1336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5D8141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28D413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E02361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2329FF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A4C0C1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C1DBC7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C27E46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09B8DD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356680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E5653C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DD32BB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470A0B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C68EA0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80B2D8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F80F19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46ED4C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8E2772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59B27D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59DBE7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653CA0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E38CF8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778330" w:rsidR="009A6C64" w:rsidRPr="00652F37" w:rsidRDefault="0075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F08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1EE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E5F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6D1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470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62DA57" w:rsidR="004738BE" w:rsidRPr="00FE2105" w:rsidRDefault="007568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0404BB" w:rsidR="00E33283" w:rsidRPr="003A2560" w:rsidRDefault="007568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C3B142" w:rsidR="00E33283" w:rsidRPr="003A2560" w:rsidRDefault="007568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C486A7" w:rsidR="00E33283" w:rsidRPr="003A2560" w:rsidRDefault="007568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DBD72D" w:rsidR="00E33283" w:rsidRPr="003A2560" w:rsidRDefault="007568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ED6DD5" w:rsidR="00E33283" w:rsidRPr="003A2560" w:rsidRDefault="007568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732147" w:rsidR="00E33283" w:rsidRPr="003A2560" w:rsidRDefault="007568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7EF46F" w:rsidR="00E33283" w:rsidRPr="003A2560" w:rsidRDefault="007568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C71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0B1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EB92D4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EDC0E7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029BBB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08A595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0C4948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C75651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413956" w:rsidR="00E33283" w:rsidRPr="00756846" w:rsidRDefault="007568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84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9D00DE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2663C0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25D269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320F6D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46890E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53C759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80C5AA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4FFCE6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BE594C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3CCADB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240D9C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7DADC7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6582A3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B0FDAC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6220B2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4319AC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F301B5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DD9CC9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AEE128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7A2C24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FB2546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B725E1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DC5A07" w:rsidR="00E33283" w:rsidRPr="00652F37" w:rsidRDefault="00756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769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16F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D0F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422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8F6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A6D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900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872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2B1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3F4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5C0B69" w:rsidR="00113533" w:rsidRPr="00CD562A" w:rsidRDefault="007568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99D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812CF6" w:rsidR="00113533" w:rsidRPr="00CD562A" w:rsidRDefault="007568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998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8AD70A" w:rsidR="00113533" w:rsidRPr="00CD562A" w:rsidRDefault="007568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FB8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CDB546" w:rsidR="00113533" w:rsidRPr="00CD562A" w:rsidRDefault="007568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4B2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6D8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1FA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26B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9FB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5E5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639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BD0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2B8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0DC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678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684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