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9DA95D" w:rsidR="002059C0" w:rsidRPr="005E3916" w:rsidRDefault="006416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C6B588" w:rsidR="002059C0" w:rsidRPr="00BF0BC9" w:rsidRDefault="006416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90D39E" w:rsidR="005F75C4" w:rsidRPr="00FE2105" w:rsidRDefault="006416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F8B204" w:rsidR="009F3A75" w:rsidRPr="009F3A75" w:rsidRDefault="006416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96ABC1" w:rsidR="004738BE" w:rsidRPr="009F3A75" w:rsidRDefault="00641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F3F745" w:rsidR="004738BE" w:rsidRPr="009F3A75" w:rsidRDefault="00641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5D805F" w:rsidR="004738BE" w:rsidRPr="009F3A75" w:rsidRDefault="00641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0DEE58" w:rsidR="004738BE" w:rsidRPr="009F3A75" w:rsidRDefault="00641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9069D9" w:rsidR="004738BE" w:rsidRPr="009F3A75" w:rsidRDefault="00641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68D96D" w:rsidR="004738BE" w:rsidRPr="009F3A75" w:rsidRDefault="00641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5BD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083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D0C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1AB4E9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D7CC78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79D763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DE0F67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FBA690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928D3B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E3C008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83D9BB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CEBF89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EA92E4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656EDA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E77FB4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702F92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F427A7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F2CE99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C78540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87F603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CE6A9F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21D37F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1D101D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356171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137580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5200CC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FEBDAA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549B17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9DDBEE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9BB5E6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484670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077515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C18233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68D176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389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270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020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E2A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52B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CC4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2FA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C3D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E7148E" w:rsidR="004738BE" w:rsidRPr="00FE2105" w:rsidRDefault="006416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3177AE" w:rsidR="006F0168" w:rsidRPr="00CF3C4F" w:rsidRDefault="00641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4027C8" w:rsidR="006F0168" w:rsidRPr="00CF3C4F" w:rsidRDefault="00641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B384E0" w:rsidR="006F0168" w:rsidRPr="00CF3C4F" w:rsidRDefault="00641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E09447" w:rsidR="006F0168" w:rsidRPr="00CF3C4F" w:rsidRDefault="00641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D0B78A" w:rsidR="006F0168" w:rsidRPr="00CF3C4F" w:rsidRDefault="00641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EA6A3F" w:rsidR="006F0168" w:rsidRPr="00CF3C4F" w:rsidRDefault="00641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3C19BD" w:rsidR="006F0168" w:rsidRPr="00CF3C4F" w:rsidRDefault="00641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8FB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089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4ED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915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3A3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A95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796A0E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6E41C9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E23FBC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2C761B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44BDDA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26AF48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0C77A4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FB8B68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701D9D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C3DDA2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314F3A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8F531A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AD9160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4C9C94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AE69E3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8B4D5E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856E60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50D1CB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2D4FF5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998E96" w:rsidR="009A6C64" w:rsidRPr="0064163A" w:rsidRDefault="00641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6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24D1A0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F7997D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06FBA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4162FB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AF0807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D7C94F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84A96B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C237A1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9D4D23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848DE0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201BC7" w:rsidR="009A6C64" w:rsidRPr="00652F37" w:rsidRDefault="00641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D69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BF7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526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97F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401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A1EF07" w:rsidR="004738BE" w:rsidRPr="00FE2105" w:rsidRDefault="006416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04F21B" w:rsidR="00E33283" w:rsidRPr="003A2560" w:rsidRDefault="00641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238CE6" w:rsidR="00E33283" w:rsidRPr="003A2560" w:rsidRDefault="00641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6279E5" w:rsidR="00E33283" w:rsidRPr="003A2560" w:rsidRDefault="00641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704A9E" w:rsidR="00E33283" w:rsidRPr="003A2560" w:rsidRDefault="00641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75165E" w:rsidR="00E33283" w:rsidRPr="003A2560" w:rsidRDefault="00641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4315AA" w:rsidR="00E33283" w:rsidRPr="003A2560" w:rsidRDefault="00641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CB3FF1" w:rsidR="00E33283" w:rsidRPr="003A2560" w:rsidRDefault="00641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889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6BF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AE8303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9B0A16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F3A99E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11B3F5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9ADFA1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55D505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B23E6E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94F6E3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A5A00B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0B4B33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49D327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CEBAC8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DF98CA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2BF964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B3F241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8CE467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A59283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94BC94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07B5A0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4B13A8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AD8344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BC1389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4DCF7C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E4D7AE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55B192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4103BF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8767F4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E4FB7B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7A360B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2020C6" w:rsidR="00E33283" w:rsidRPr="00652F37" w:rsidRDefault="00641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963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0B3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B45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26A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976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B02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CFC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CA4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332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682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98F97B" w:rsidR="00113533" w:rsidRPr="00CD562A" w:rsidRDefault="006416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20E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EAF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03A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356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3D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08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FCF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A8B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8C5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6C7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22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A53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052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503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579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F4F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978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163A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