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3818B4" w:rsidR="002059C0" w:rsidRPr="005E3916" w:rsidRDefault="006508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48B53E" w:rsidR="002059C0" w:rsidRPr="00BF0BC9" w:rsidRDefault="006508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0CD35" w:rsidR="005F75C4" w:rsidRPr="00FE2105" w:rsidRDefault="00650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6B65C1" w:rsidR="009F3A75" w:rsidRPr="009F3A75" w:rsidRDefault="006508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C4772F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760818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A1E3C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CBB799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3BF0EC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BD2A96" w:rsidR="004738BE" w:rsidRPr="009F3A75" w:rsidRDefault="00650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912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FB9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5C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9A929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B363D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D06F3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D4BD0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9BB1A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FACA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77A3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2F4D7F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CAB3B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2BCA7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7874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DBD636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CB100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948B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8EB3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86914F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F5391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75160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C9904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F3AA21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FECC6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50377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D5FB4E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06CB4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359D5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76720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1ACCB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46A6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04C7A5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F8A32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E2CF5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5F6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DFC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10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FD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5BE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8F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A7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09F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A58A2" w:rsidR="004738BE" w:rsidRPr="00FE2105" w:rsidRDefault="006508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B88CA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0BCE7D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564A1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258AB7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C4380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1878E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302485" w:rsidR="006F0168" w:rsidRPr="00CF3C4F" w:rsidRDefault="00650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3C9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921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28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EC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82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5D7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A4498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E5D32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D5EA0" w:rsidR="009A6C64" w:rsidRPr="006508B1" w:rsidRDefault="00650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F6909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A92872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10D290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5E4AE5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685E2A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0C9BD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0272E1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0555CE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AFC9E1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A46172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F21635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1F1E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E42EE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DF834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C7B9E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28276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E9C1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7806FA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26BA3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1BE1E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78FD2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E8F6D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DE9AA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10F6C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B6395E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6C71C8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AC919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10DD1" w:rsidR="009A6C64" w:rsidRPr="00652F37" w:rsidRDefault="00650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0BF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158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4E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07D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647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9E774" w:rsidR="004738BE" w:rsidRPr="00FE2105" w:rsidRDefault="00650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31EE7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7492A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A18A89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7F77B0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969C69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B3C3DF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F21D6" w:rsidR="00E33283" w:rsidRPr="003A2560" w:rsidRDefault="00650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58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7FD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91D86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8FDE18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11083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7C08C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BF11AE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2EBF31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679811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FD966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262472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6151A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6AA77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31820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26477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FB168E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7DA241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E6D4C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C04D1E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D24595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9EA60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01D6C6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6A4FFA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3DC5E6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69463C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D937FB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DD0ED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D1BEA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0FCA9D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8881F8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3C3E73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5A240F" w:rsidR="00E33283" w:rsidRPr="00652F37" w:rsidRDefault="00650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261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547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D4E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D3A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50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DD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AB5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8E1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31D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A4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D6540" w:rsidR="00113533" w:rsidRPr="00CD562A" w:rsidRDefault="00650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8B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82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BC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43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65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24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78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6E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EA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39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18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59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06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1B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2E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FF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5E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8B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