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EE804F" w:rsidR="002059C0" w:rsidRPr="005E3916" w:rsidRDefault="008D68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384D17" w:rsidR="002059C0" w:rsidRPr="00BF0BC9" w:rsidRDefault="008D68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CB928D" w:rsidR="005F75C4" w:rsidRPr="00FE2105" w:rsidRDefault="008D68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70EAAC" w:rsidR="009F3A75" w:rsidRPr="009F3A75" w:rsidRDefault="008D68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137BDC" w:rsidR="004738BE" w:rsidRPr="009F3A75" w:rsidRDefault="008D68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BCFB5E" w:rsidR="004738BE" w:rsidRPr="009F3A75" w:rsidRDefault="008D68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5667C2" w:rsidR="004738BE" w:rsidRPr="009F3A75" w:rsidRDefault="008D68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387721" w:rsidR="004738BE" w:rsidRPr="009F3A75" w:rsidRDefault="008D68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AB5885" w:rsidR="004738BE" w:rsidRPr="009F3A75" w:rsidRDefault="008D68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70847A" w:rsidR="004738BE" w:rsidRPr="009F3A75" w:rsidRDefault="008D68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939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C99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BBE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8657DE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02D1C5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B910F7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49A680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D8C11C" w:rsidR="009A6C64" w:rsidRPr="008D6840" w:rsidRDefault="008D68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8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4E485D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2ECEF7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A0C322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7B0304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FDB5B0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7E03EF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DBC396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0F0956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26351D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CB1663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DFF037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905A73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C7EC45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DF3E3D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E85905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4EA774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AB77C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0F611B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421FA2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02FA07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1336E8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669E2E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50B0BD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C736B9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43EFBF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038B7E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0B1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FAA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3BC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CFB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C8E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F19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180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FEA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56B9CD" w:rsidR="004738BE" w:rsidRPr="00FE2105" w:rsidRDefault="008D68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97348A" w:rsidR="006F0168" w:rsidRPr="00CF3C4F" w:rsidRDefault="008D68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56B5D" w:rsidR="006F0168" w:rsidRPr="00CF3C4F" w:rsidRDefault="008D68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AED8E6" w:rsidR="006F0168" w:rsidRPr="00CF3C4F" w:rsidRDefault="008D68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80DDB2" w:rsidR="006F0168" w:rsidRPr="00CF3C4F" w:rsidRDefault="008D68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4F0C31" w:rsidR="006F0168" w:rsidRPr="00CF3C4F" w:rsidRDefault="008D68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3AC91B" w:rsidR="006F0168" w:rsidRPr="00CF3C4F" w:rsidRDefault="008D68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96C9FA" w:rsidR="006F0168" w:rsidRPr="00CF3C4F" w:rsidRDefault="008D68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605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FD1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732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0EE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332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3F4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986454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36CDFB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3FEEFB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58862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2C2017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31BE05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7859E7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B50699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38E1C6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30B711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D790AD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A3FEEE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999732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5FECDF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667CEC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74D1CF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02B4EB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F4A033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F32578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DF8E29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06E1C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48474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7BD4BC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7785E6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8E8C09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63F339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88EC91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8B3375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C21EC4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EB9251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302E14" w:rsidR="009A6C64" w:rsidRPr="00652F37" w:rsidRDefault="008D68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648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C75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7B3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00D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5DA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B8EE1C" w:rsidR="004738BE" w:rsidRPr="00FE2105" w:rsidRDefault="008D68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279062" w:rsidR="00E33283" w:rsidRPr="003A2560" w:rsidRDefault="008D68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5883E7" w:rsidR="00E33283" w:rsidRPr="003A2560" w:rsidRDefault="008D68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AC58D5" w:rsidR="00E33283" w:rsidRPr="003A2560" w:rsidRDefault="008D68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803E86" w:rsidR="00E33283" w:rsidRPr="003A2560" w:rsidRDefault="008D68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2FE05B" w:rsidR="00E33283" w:rsidRPr="003A2560" w:rsidRDefault="008D68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496EA1" w:rsidR="00E33283" w:rsidRPr="003A2560" w:rsidRDefault="008D68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1E4EA8" w:rsidR="00E33283" w:rsidRPr="003A2560" w:rsidRDefault="008D68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07E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FAA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B88431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FBA575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77BDCC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71D8FB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E32E0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AA4654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C1986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DD92C7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74159E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170261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0CA153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A93CE1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4F5675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8B3BAD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C69B04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406ADB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5FCBF8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6196CE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368B31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DD7025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F9A4B4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6DFA2E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639E5F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DB65F4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319D60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E56930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EB1956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2A50D2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F3E56D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402214" w:rsidR="00E33283" w:rsidRPr="00652F37" w:rsidRDefault="008D68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684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059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8F3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869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761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BA4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ED9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B28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C70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A5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2064D9" w:rsidR="00113533" w:rsidRPr="00CD562A" w:rsidRDefault="008D68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81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9D2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23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0F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FC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8EE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05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974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D13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EB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27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4F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81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F5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F8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6F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A7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6840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