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11E0C9" w:rsidR="002059C0" w:rsidRPr="005E3916" w:rsidRDefault="00FB1C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F83C4E7" w:rsidR="002059C0" w:rsidRPr="00BF0BC9" w:rsidRDefault="00FB1C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8288E5" w:rsidR="005F75C4" w:rsidRPr="00FE2105" w:rsidRDefault="00FB1C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8AC856" w:rsidR="009F3A75" w:rsidRPr="009F3A75" w:rsidRDefault="00FB1C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6F5B06" w:rsidR="004738BE" w:rsidRPr="009F3A75" w:rsidRDefault="00FB1C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BCC8C1" w:rsidR="004738BE" w:rsidRPr="009F3A75" w:rsidRDefault="00FB1C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D9D41D" w:rsidR="004738BE" w:rsidRPr="009F3A75" w:rsidRDefault="00FB1C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1A92C7" w:rsidR="004738BE" w:rsidRPr="009F3A75" w:rsidRDefault="00FB1C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ABDF54" w:rsidR="004738BE" w:rsidRPr="009F3A75" w:rsidRDefault="00FB1C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B26832" w:rsidR="004738BE" w:rsidRPr="009F3A75" w:rsidRDefault="00FB1C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4CC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792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0A1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AB2EE4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12971E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5C48FC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799E76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058DC3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02F334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B91028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ED8405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8337E9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2775BF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58B62B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81FC81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B954BB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9F0BE1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6F79F8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8EB026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C0E07D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26D6C7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DA63EF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EF194C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93DBA4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CB0B70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A2EE82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917C17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4B27A7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90F2B3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14084F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D8AC6D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209824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448487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2DB7F6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F72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CA0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EA7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293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4AD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7ED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B0D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EBB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82BF8D" w:rsidR="004738BE" w:rsidRPr="00FE2105" w:rsidRDefault="00FB1C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D408BF" w:rsidR="006F0168" w:rsidRPr="00CF3C4F" w:rsidRDefault="00FB1C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AB4A2E" w:rsidR="006F0168" w:rsidRPr="00CF3C4F" w:rsidRDefault="00FB1C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F0FB33" w:rsidR="006F0168" w:rsidRPr="00CF3C4F" w:rsidRDefault="00FB1C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ADCE68" w:rsidR="006F0168" w:rsidRPr="00CF3C4F" w:rsidRDefault="00FB1C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59B830" w:rsidR="006F0168" w:rsidRPr="00CF3C4F" w:rsidRDefault="00FB1C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5A0097" w:rsidR="006F0168" w:rsidRPr="00CF3C4F" w:rsidRDefault="00FB1C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AAE296" w:rsidR="006F0168" w:rsidRPr="00CF3C4F" w:rsidRDefault="00FB1C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91C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898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02C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DB0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5C5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AF3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C9F67E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9D6DB4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A7237B" w:rsidR="009A6C64" w:rsidRPr="00FB1C2A" w:rsidRDefault="00FB1C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C2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3D67BF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B9D523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046116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036BB0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9B4B59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A56375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1DD622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5DD717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5515FF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BF84FE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5A5405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A0A28B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DC83C5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D8B30A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199EB1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C15271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2C192E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267EF1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144D73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76090F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99032C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7074F7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79012B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D30813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C758CC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BC2BE9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ABC8B7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D18402" w:rsidR="009A6C64" w:rsidRPr="00652F37" w:rsidRDefault="00FB1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C23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338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033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1D6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084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517D9E" w:rsidR="004738BE" w:rsidRPr="00FE2105" w:rsidRDefault="00FB1C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3CCE3B" w:rsidR="00E33283" w:rsidRPr="003A2560" w:rsidRDefault="00FB1C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FD65C7" w:rsidR="00E33283" w:rsidRPr="003A2560" w:rsidRDefault="00FB1C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153D33" w:rsidR="00E33283" w:rsidRPr="003A2560" w:rsidRDefault="00FB1C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AA5209" w:rsidR="00E33283" w:rsidRPr="003A2560" w:rsidRDefault="00FB1C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AF30EA" w:rsidR="00E33283" w:rsidRPr="003A2560" w:rsidRDefault="00FB1C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8C2A75" w:rsidR="00E33283" w:rsidRPr="003A2560" w:rsidRDefault="00FB1C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9290E9" w:rsidR="00E33283" w:rsidRPr="003A2560" w:rsidRDefault="00FB1C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B91F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FA73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AFB609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42F459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88274E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962EC4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FADED7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445EFF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699B3B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30FF45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1BC39F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85F2A7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843FEE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AC290C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F8122C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9D9E2E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48BC2D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19C6A2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78B461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7FC0D7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CECB86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F4B2F7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EDA2E3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418584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B5E314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4F7A6A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5E8FDB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12CF5C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888850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639A51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78F499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D80553" w:rsidR="00E33283" w:rsidRPr="00652F37" w:rsidRDefault="00FB1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510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A5A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0D9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5B1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654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185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B73E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DDE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76C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983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B4E184" w:rsidR="00113533" w:rsidRPr="00CD562A" w:rsidRDefault="00FB1C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Commerce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5FD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77E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C54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AEB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B59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86F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F53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FCD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771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E58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F83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ACA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9E4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3F4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A56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46D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887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1C2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